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A676" w14:textId="77777777" w:rsidR="00236718" w:rsidRDefault="00236718" w:rsidP="007844D9">
      <w:pPr>
        <w:autoSpaceDE w:val="0"/>
        <w:autoSpaceDN w:val="0"/>
        <w:adjustRightInd w:val="0"/>
        <w:jc w:val="right"/>
        <w:rPr>
          <w:b/>
          <w:bCs/>
          <w:sz w:val="28"/>
        </w:rPr>
      </w:pPr>
    </w:p>
    <w:p w14:paraId="1D32C57A" w14:textId="7E1C8430" w:rsidR="00ED24ED" w:rsidRDefault="009F2F23" w:rsidP="007844D9">
      <w:pPr>
        <w:autoSpaceDE w:val="0"/>
        <w:autoSpaceDN w:val="0"/>
        <w:adjustRightInd w:val="0"/>
        <w:jc w:val="right"/>
        <w:rPr>
          <w:b/>
          <w:bCs/>
          <w:sz w:val="28"/>
        </w:rPr>
      </w:pPr>
      <w:r>
        <w:rPr>
          <w:b/>
          <w:bCs/>
          <w:sz w:val="28"/>
        </w:rPr>
        <w:t xml:space="preserve">AL PROF. </w:t>
      </w:r>
      <w:r w:rsidR="0044225B">
        <w:rPr>
          <w:b/>
          <w:bCs/>
          <w:sz w:val="28"/>
        </w:rPr>
        <w:t>…………………………………</w:t>
      </w:r>
    </w:p>
    <w:p w14:paraId="3FCE8D2C" w14:textId="77777777" w:rsidR="00ED24ED" w:rsidRDefault="00ED24ED" w:rsidP="00442EF2">
      <w:pPr>
        <w:autoSpaceDE w:val="0"/>
        <w:autoSpaceDN w:val="0"/>
        <w:adjustRightInd w:val="0"/>
        <w:rPr>
          <w:b/>
          <w:bCs/>
          <w:sz w:val="28"/>
        </w:rPr>
      </w:pPr>
    </w:p>
    <w:p w14:paraId="720A9F22" w14:textId="77777777" w:rsidR="00ED24ED" w:rsidRDefault="00ED24ED" w:rsidP="00ED24ED">
      <w:pPr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IL DIRIGENTE SCOLASTICO</w:t>
      </w:r>
    </w:p>
    <w:p w14:paraId="1C87C680" w14:textId="77777777" w:rsidR="00721A3E" w:rsidRDefault="00721A3E" w:rsidP="00721A3E">
      <w:pPr>
        <w:jc w:val="both"/>
        <w:rPr>
          <w:color w:val="000000"/>
          <w:szCs w:val="20"/>
        </w:rPr>
      </w:pPr>
    </w:p>
    <w:p w14:paraId="1FD6ECC0" w14:textId="03D9ADF1" w:rsidR="00ED24ED" w:rsidRPr="007844D9" w:rsidRDefault="007844D9" w:rsidP="00ED24ED">
      <w:pPr>
        <w:jc w:val="both"/>
        <w:rPr>
          <w:bCs/>
          <w:sz w:val="22"/>
          <w:szCs w:val="22"/>
        </w:rPr>
      </w:pPr>
      <w:r w:rsidRPr="007844D9">
        <w:rPr>
          <w:szCs w:val="20"/>
        </w:rPr>
        <w:t xml:space="preserve">GRAZIANO DI PASQUA </w:t>
      </w:r>
      <w:bookmarkStart w:id="0" w:name="_Hlk60994340"/>
      <w:r w:rsidR="0044225B" w:rsidRPr="007844D9">
        <w:rPr>
          <w:szCs w:val="20"/>
        </w:rPr>
        <w:t xml:space="preserve">nato a </w:t>
      </w:r>
      <w:r w:rsidR="0044225B">
        <w:rPr>
          <w:szCs w:val="20"/>
        </w:rPr>
        <w:t>……………….</w:t>
      </w:r>
      <w:r w:rsidR="0044225B" w:rsidRPr="007844D9">
        <w:rPr>
          <w:szCs w:val="20"/>
        </w:rPr>
        <w:t xml:space="preserve"> il </w:t>
      </w:r>
      <w:r w:rsidR="0044225B">
        <w:rPr>
          <w:szCs w:val="20"/>
        </w:rPr>
        <w:t>……………………….</w:t>
      </w:r>
      <w:r w:rsidR="0044225B" w:rsidRPr="007844D9">
        <w:rPr>
          <w:szCs w:val="20"/>
        </w:rPr>
        <w:t xml:space="preserve"> </w:t>
      </w:r>
      <w:r w:rsidRPr="007844D9">
        <w:rPr>
          <w:szCs w:val="20"/>
        </w:rPr>
        <w:t xml:space="preserve">per la carica rivestita domiciliato in Via Marinella, c/o Istituto di Istruzione Superiore “Silvio </w:t>
      </w:r>
      <w:proofErr w:type="spellStart"/>
      <w:r w:rsidRPr="007844D9">
        <w:rPr>
          <w:szCs w:val="20"/>
        </w:rPr>
        <w:t>Lopiano</w:t>
      </w:r>
      <w:proofErr w:type="spellEnd"/>
      <w:r w:rsidRPr="007844D9">
        <w:rPr>
          <w:szCs w:val="20"/>
        </w:rPr>
        <w:t xml:space="preserve">”, </w:t>
      </w:r>
      <w:r w:rsidR="00721A3E" w:rsidRPr="007844D9">
        <w:rPr>
          <w:szCs w:val="20"/>
        </w:rPr>
        <w:t xml:space="preserve"> in qualità di</w:t>
      </w:r>
      <w:r w:rsidRPr="007844D9">
        <w:rPr>
          <w:szCs w:val="20"/>
        </w:rPr>
        <w:t xml:space="preserve"> legale </w:t>
      </w:r>
      <w:proofErr w:type="spellStart"/>
      <w:r w:rsidRPr="007844D9">
        <w:rPr>
          <w:szCs w:val="20"/>
        </w:rPr>
        <w:t>rappresentatante</w:t>
      </w:r>
      <w:bookmarkEnd w:id="0"/>
      <w:proofErr w:type="spellEnd"/>
      <w:r w:rsidRPr="007844D9">
        <w:rPr>
          <w:szCs w:val="20"/>
        </w:rPr>
        <w:t xml:space="preserve"> e </w:t>
      </w:r>
      <w:r w:rsidR="00721A3E" w:rsidRPr="007844D9">
        <w:rPr>
          <w:szCs w:val="20"/>
        </w:rPr>
        <w:t xml:space="preserve"> Datore di Lavoro ai sensi dell’art.2 comm</w:t>
      </w:r>
      <w:r w:rsidRPr="007844D9">
        <w:rPr>
          <w:szCs w:val="20"/>
        </w:rPr>
        <w:t>a 1 lettera B del D.Lgs.81/2008,</w:t>
      </w:r>
      <w:r w:rsidR="00721A3E" w:rsidRPr="007844D9">
        <w:rPr>
          <w:szCs w:val="20"/>
        </w:rPr>
        <w:t xml:space="preserve"> </w:t>
      </w:r>
      <w:r w:rsidRPr="007844D9">
        <w:rPr>
          <w:szCs w:val="20"/>
        </w:rPr>
        <w:t>della Amministrazione procedente</w:t>
      </w:r>
      <w:r w:rsidR="00721A3E" w:rsidRPr="007844D9">
        <w:rPr>
          <w:szCs w:val="20"/>
        </w:rPr>
        <w:t xml:space="preserve">  </w:t>
      </w:r>
      <w:r w:rsidRPr="007844D9">
        <w:rPr>
          <w:szCs w:val="20"/>
        </w:rPr>
        <w:t>con sedi in Cetraro, Acquappesa e Fuscaldo</w:t>
      </w:r>
      <w:r>
        <w:rPr>
          <w:szCs w:val="20"/>
        </w:rPr>
        <w:t>, r</w:t>
      </w:r>
      <w:r w:rsidR="00ED24ED" w:rsidRPr="00721A3E">
        <w:rPr>
          <w:bCs/>
          <w:sz w:val="22"/>
          <w:szCs w:val="22"/>
        </w:rPr>
        <w:t xml:space="preserve">ichiamato l’ avviso di selezione interna </w:t>
      </w:r>
      <w:r w:rsidR="00ED24ED" w:rsidRPr="00ED24ED">
        <w:rPr>
          <w:bCs/>
          <w:sz w:val="22"/>
          <w:szCs w:val="22"/>
        </w:rPr>
        <w:t>per</w:t>
      </w:r>
      <w:r w:rsidR="00ED24ED" w:rsidRPr="00721A3E">
        <w:rPr>
          <w:bCs/>
          <w:sz w:val="22"/>
          <w:szCs w:val="22"/>
        </w:rPr>
        <w:t xml:space="preserve"> </w:t>
      </w:r>
      <w:r w:rsidR="00ED24ED" w:rsidRPr="00ED24ED">
        <w:rPr>
          <w:bCs/>
          <w:sz w:val="22"/>
          <w:szCs w:val="22"/>
        </w:rPr>
        <w:t>il conferimento di incarico di</w:t>
      </w:r>
      <w:r w:rsidR="00ED24ED" w:rsidRPr="00721A3E">
        <w:rPr>
          <w:bCs/>
          <w:sz w:val="22"/>
          <w:szCs w:val="22"/>
        </w:rPr>
        <w:t xml:space="preserve"> </w:t>
      </w:r>
      <w:r w:rsidR="00ED24ED" w:rsidRPr="00ED24ED">
        <w:rPr>
          <w:bCs/>
          <w:sz w:val="22"/>
          <w:szCs w:val="22"/>
        </w:rPr>
        <w:t>Responsabile Servizio Prevenzione e Protezione (R.S.P.P.)</w:t>
      </w:r>
      <w:r w:rsidR="00ED24ED" w:rsidRPr="00721A3E">
        <w:rPr>
          <w:bCs/>
          <w:sz w:val="22"/>
          <w:szCs w:val="22"/>
        </w:rPr>
        <w:t xml:space="preserve"> </w:t>
      </w:r>
      <w:r w:rsidR="00ED24ED" w:rsidRPr="00ED24ED">
        <w:rPr>
          <w:bCs/>
          <w:sz w:val="22"/>
          <w:szCs w:val="22"/>
        </w:rPr>
        <w:t>ai sensi del D. Lgs. n. 81 del 09/04/2008</w:t>
      </w:r>
      <w:r w:rsidR="00ED24ED" w:rsidRPr="00721A3E">
        <w:rPr>
          <w:bCs/>
          <w:sz w:val="22"/>
          <w:szCs w:val="22"/>
        </w:rPr>
        <w:t xml:space="preserve"> </w:t>
      </w:r>
      <w:proofErr w:type="spellStart"/>
      <w:proofErr w:type="gramStart"/>
      <w:r w:rsidR="00ED24ED" w:rsidRPr="00721A3E">
        <w:rPr>
          <w:bCs/>
          <w:sz w:val="22"/>
          <w:szCs w:val="22"/>
        </w:rPr>
        <w:t>ch</w:t>
      </w:r>
      <w:proofErr w:type="spellEnd"/>
      <w:r w:rsidR="00ED24ED" w:rsidRPr="00721A3E">
        <w:rPr>
          <w:bCs/>
          <w:sz w:val="22"/>
          <w:szCs w:val="22"/>
        </w:rPr>
        <w:t xml:space="preserve"> è</w:t>
      </w:r>
      <w:proofErr w:type="gramEnd"/>
      <w:r w:rsidR="00ED24ED" w:rsidRPr="00721A3E">
        <w:rPr>
          <w:bCs/>
          <w:sz w:val="22"/>
          <w:szCs w:val="22"/>
        </w:rPr>
        <w:t xml:space="preserve"> parte integrante del presente contratto</w:t>
      </w:r>
      <w:r w:rsidR="0044225B">
        <w:rPr>
          <w:bCs/>
          <w:sz w:val="22"/>
          <w:szCs w:val="22"/>
        </w:rPr>
        <w:t xml:space="preserve"> (bando/avviso selezione del 06/09/2021 – prot. 3790)</w:t>
      </w:r>
      <w:r>
        <w:rPr>
          <w:bCs/>
          <w:sz w:val="22"/>
          <w:szCs w:val="22"/>
        </w:rPr>
        <w:t>; altresì r</w:t>
      </w:r>
      <w:r w:rsidR="00ED24ED" w:rsidRPr="00721A3E">
        <w:rPr>
          <w:bCs/>
          <w:sz w:val="22"/>
          <w:szCs w:val="22"/>
        </w:rPr>
        <w:t xml:space="preserve">ichiamato il Regolamento di Istituto </w:t>
      </w:r>
      <w:r w:rsidR="00ED24ED" w:rsidRPr="00721A3E">
        <w:rPr>
          <w:sz w:val="22"/>
          <w:szCs w:val="22"/>
        </w:rPr>
        <w:t xml:space="preserve">recante disciplina per il conferimento di incarichi di collaborazione ai sensi dell'art. 7 comma 6 del d.lgs. n. 165 del 2001 e per il conferimento di contratti di prestazione d'opera per l'arricchimento dell'offerta formativa ai sensi del </w:t>
      </w:r>
      <w:proofErr w:type="spellStart"/>
      <w:r w:rsidR="00ED24ED" w:rsidRPr="00721A3E">
        <w:rPr>
          <w:sz w:val="22"/>
          <w:szCs w:val="22"/>
        </w:rPr>
        <w:t>d.i</w:t>
      </w:r>
      <w:proofErr w:type="spellEnd"/>
      <w:r w:rsidR="00ED24ED" w:rsidRPr="00721A3E">
        <w:rPr>
          <w:sz w:val="22"/>
          <w:szCs w:val="22"/>
        </w:rPr>
        <w:t>. n. 129 del 2018, p</w:t>
      </w:r>
      <w:r>
        <w:rPr>
          <w:sz w:val="22"/>
          <w:szCs w:val="22"/>
        </w:rPr>
        <w:t>er quanto applicabile</w:t>
      </w:r>
      <w:r w:rsidR="00ED24ED" w:rsidRPr="00721A3E">
        <w:rPr>
          <w:sz w:val="22"/>
          <w:szCs w:val="22"/>
        </w:rPr>
        <w:t>;</w:t>
      </w:r>
    </w:p>
    <w:p w14:paraId="134549D6" w14:textId="7E7E8EC8" w:rsidR="00ED24ED" w:rsidRDefault="00ED24ED" w:rsidP="00ED24ED"/>
    <w:p w14:paraId="58389B4C" w14:textId="278C7C13" w:rsidR="009F2F23" w:rsidRDefault="0044225B" w:rsidP="00ED24ED">
      <w:r>
        <w:t>Considerato che</w:t>
      </w:r>
      <w:r w:rsidR="009F2F23">
        <w:t xml:space="preserve"> il Bando prot. </w:t>
      </w:r>
      <w:r w:rsidR="00E42BBC">
        <w:t xml:space="preserve">4283 </w:t>
      </w:r>
      <w:r>
        <w:t>del</w:t>
      </w:r>
      <w:r w:rsidR="009F2F23">
        <w:t xml:space="preserve"> </w:t>
      </w:r>
      <w:r w:rsidR="00E42BBC">
        <w:t>16/09/2022</w:t>
      </w:r>
      <w:r>
        <w:t xml:space="preserve"> è</w:t>
      </w:r>
      <w:r w:rsidR="007A41F6">
        <w:t xml:space="preserve"> parte integrante del presente contratto</w:t>
      </w:r>
    </w:p>
    <w:p w14:paraId="5D3471B9" w14:textId="77777777" w:rsidR="0044225B" w:rsidRDefault="0044225B" w:rsidP="00ED24ED"/>
    <w:p w14:paraId="376CF259" w14:textId="5349A160" w:rsidR="009F2F23" w:rsidRDefault="009F2F23" w:rsidP="00ED24ED">
      <w:r>
        <w:t xml:space="preserve">Decorso il termine delle ore 12:00 del </w:t>
      </w:r>
      <w:r w:rsidR="00E42BBC">
        <w:t>30/09/2022</w:t>
      </w:r>
      <w:r>
        <w:t xml:space="preserve"> entro il quale dovevano essere presentate le relative Istanze;</w:t>
      </w:r>
    </w:p>
    <w:p w14:paraId="36E3B3BE" w14:textId="77777777" w:rsidR="0044225B" w:rsidRDefault="0044225B" w:rsidP="00ED24ED"/>
    <w:p w14:paraId="7834A338" w14:textId="56A91273" w:rsidR="009F2F23" w:rsidRDefault="0044225B" w:rsidP="00ED24ED">
      <w:r>
        <w:t>Richiamata la graduatoria …………………………</w:t>
      </w:r>
      <w:proofErr w:type="gramStart"/>
      <w:r>
        <w:t>…….</w:t>
      </w:r>
      <w:proofErr w:type="gramEnd"/>
      <w:r>
        <w:t>.</w:t>
      </w:r>
    </w:p>
    <w:p w14:paraId="5D60E958" w14:textId="3B1D0401" w:rsidR="007844D9" w:rsidRDefault="007844D9" w:rsidP="007844D9">
      <w:pPr>
        <w:jc w:val="both"/>
      </w:pPr>
    </w:p>
    <w:p w14:paraId="3D9C7C29" w14:textId="77777777" w:rsidR="0044225B" w:rsidRDefault="009F2F23" w:rsidP="0044225B">
      <w:pPr>
        <w:jc w:val="center"/>
      </w:pPr>
      <w:r>
        <w:t>DETERMINA</w:t>
      </w:r>
    </w:p>
    <w:p w14:paraId="2995D5DC" w14:textId="122CBFF2" w:rsidR="0044225B" w:rsidRPr="00721A3E" w:rsidRDefault="009F2F23" w:rsidP="0044225B">
      <w:pPr>
        <w:jc w:val="both"/>
        <w:rPr>
          <w:szCs w:val="20"/>
        </w:rPr>
      </w:pPr>
      <w:r>
        <w:t xml:space="preserve"> DI AFFIDARE L’ INCARICO DI RSPP</w:t>
      </w:r>
      <w:r w:rsidR="0044225B">
        <w:t xml:space="preserve"> - </w:t>
      </w:r>
      <w:r w:rsidR="0044225B" w:rsidRPr="00721A3E">
        <w:rPr>
          <w:b/>
          <w:bCs/>
          <w:szCs w:val="20"/>
        </w:rPr>
        <w:t xml:space="preserve">Responsabile del Servizio di Prevenzione e Protezione dei rischi ai sensi dell’Articolo 17 comma 1 lettera B del </w:t>
      </w:r>
      <w:proofErr w:type="spellStart"/>
      <w:r w:rsidR="0044225B" w:rsidRPr="00721A3E">
        <w:rPr>
          <w:b/>
          <w:bCs/>
          <w:szCs w:val="20"/>
        </w:rPr>
        <w:t>D.Lgs.</w:t>
      </w:r>
      <w:proofErr w:type="spellEnd"/>
      <w:r w:rsidR="0044225B" w:rsidRPr="00721A3E">
        <w:rPr>
          <w:b/>
          <w:bCs/>
          <w:szCs w:val="20"/>
        </w:rPr>
        <w:t xml:space="preserve"> 81/2008 e succ</w:t>
      </w:r>
      <w:r w:rsidR="0044225B">
        <w:rPr>
          <w:b/>
          <w:bCs/>
          <w:szCs w:val="20"/>
        </w:rPr>
        <w:t xml:space="preserve">essive modifiche ed </w:t>
      </w:r>
      <w:r w:rsidR="0044225B" w:rsidRPr="00721A3E">
        <w:rPr>
          <w:b/>
          <w:bCs/>
          <w:szCs w:val="20"/>
        </w:rPr>
        <w:t>integrazioni</w:t>
      </w:r>
      <w:r w:rsidR="0044225B">
        <w:t xml:space="preserve"> </w:t>
      </w:r>
      <w:r w:rsidR="0044225B" w:rsidRPr="00721A3E">
        <w:rPr>
          <w:bCs/>
          <w:szCs w:val="20"/>
        </w:rPr>
        <w:t xml:space="preserve">a far data dal </w:t>
      </w:r>
      <w:r w:rsidR="0044225B">
        <w:rPr>
          <w:bCs/>
          <w:szCs w:val="20"/>
        </w:rPr>
        <w:t>…………</w:t>
      </w:r>
      <w:proofErr w:type="gramStart"/>
      <w:r w:rsidR="0044225B">
        <w:rPr>
          <w:bCs/>
          <w:szCs w:val="20"/>
        </w:rPr>
        <w:t>…….</w:t>
      </w:r>
      <w:proofErr w:type="gramEnd"/>
      <w:r w:rsidR="0044225B">
        <w:rPr>
          <w:bCs/>
          <w:szCs w:val="20"/>
        </w:rPr>
        <w:t xml:space="preserve">. e fino al 31 agosto </w:t>
      </w:r>
      <w:r w:rsidR="00E42BBC">
        <w:rPr>
          <w:bCs/>
          <w:szCs w:val="20"/>
        </w:rPr>
        <w:t>2023</w:t>
      </w:r>
    </w:p>
    <w:p w14:paraId="69E4BD7E" w14:textId="743A2DE3" w:rsidR="007844D9" w:rsidRDefault="009F2F23" w:rsidP="007844D9">
      <w:pPr>
        <w:jc w:val="both"/>
      </w:pPr>
      <w:r>
        <w:t xml:space="preserve"> </w:t>
      </w:r>
      <w:r w:rsidR="0044225B">
        <w:t>al Prof.</w:t>
      </w:r>
      <w:r w:rsidR="00ED24ED">
        <w:t xml:space="preserve"> </w:t>
      </w:r>
      <w:r w:rsidR="0044225B">
        <w:t>………………….</w:t>
      </w:r>
      <w:r w:rsidR="00ED24ED">
        <w:t xml:space="preserve"> </w:t>
      </w:r>
      <w:r w:rsidR="00721A3E">
        <w:t xml:space="preserve"> nato a </w:t>
      </w:r>
      <w:r w:rsidR="0044225B">
        <w:t>………………………</w:t>
      </w:r>
      <w:r w:rsidR="00721A3E">
        <w:t xml:space="preserve">il </w:t>
      </w:r>
      <w:r w:rsidR="0044225B">
        <w:t>………………………</w:t>
      </w:r>
      <w:r w:rsidR="00721A3E">
        <w:t xml:space="preserve"> </w:t>
      </w:r>
      <w:r w:rsidR="007844D9">
        <w:t xml:space="preserve"> C.F.    </w:t>
      </w:r>
      <w:r w:rsidR="0044225B">
        <w:t>……………………………….</w:t>
      </w:r>
      <w:r w:rsidR="007844D9">
        <w:t xml:space="preserve"> </w:t>
      </w:r>
      <w:r w:rsidR="00721A3E">
        <w:t>Docente presso questa Amministrazione con contratto di lavoro subordinato</w:t>
      </w:r>
      <w:r w:rsidR="007844D9">
        <w:t xml:space="preserve"> </w:t>
      </w:r>
      <w:r>
        <w:t>a</w:t>
      </w:r>
      <w:r w:rsidR="007844D9">
        <w:t xml:space="preserve"> </w:t>
      </w:r>
      <w:r w:rsidR="00AC2B4C">
        <w:t xml:space="preserve">tempo indeterminato, </w:t>
      </w:r>
    </w:p>
    <w:p w14:paraId="07467387" w14:textId="77777777" w:rsidR="007844D9" w:rsidRDefault="007844D9" w:rsidP="007844D9">
      <w:pPr>
        <w:jc w:val="both"/>
      </w:pPr>
    </w:p>
    <w:p w14:paraId="5F40C562" w14:textId="77777777" w:rsidR="007844D9" w:rsidRDefault="007844D9" w:rsidP="00721A3E">
      <w:pPr>
        <w:tabs>
          <w:tab w:val="left" w:pos="3420"/>
          <w:tab w:val="left" w:pos="3960"/>
        </w:tabs>
        <w:rPr>
          <w:szCs w:val="20"/>
        </w:rPr>
      </w:pPr>
    </w:p>
    <w:p w14:paraId="67EAC861" w14:textId="01EC5F59" w:rsidR="0044225B" w:rsidRPr="0044225B" w:rsidRDefault="00721A3E" w:rsidP="0044225B">
      <w:pPr>
        <w:tabs>
          <w:tab w:val="left" w:pos="3420"/>
          <w:tab w:val="left" w:pos="3960"/>
        </w:tabs>
        <w:jc w:val="both"/>
      </w:pPr>
      <w:r w:rsidRPr="007844D9">
        <w:t>In tale funzione egli</w:t>
      </w:r>
      <w:r w:rsidR="0044225B">
        <w:t xml:space="preserve"> garantisce l</w:t>
      </w:r>
      <w:r w:rsidR="0044225B" w:rsidRPr="0044225B">
        <w:t>e prestazioni richieste statuite dall’ art. 33 del D Lgs 81/2008 ed inoltre e nello specifico:</w:t>
      </w:r>
    </w:p>
    <w:p w14:paraId="3516180A" w14:textId="77777777" w:rsidR="0044225B" w:rsidRPr="0044225B" w:rsidRDefault="0044225B" w:rsidP="0044225B">
      <w:pPr>
        <w:numPr>
          <w:ilvl w:val="0"/>
          <w:numId w:val="26"/>
        </w:numPr>
        <w:autoSpaceDE w:val="0"/>
        <w:autoSpaceDN w:val="0"/>
        <w:adjustRightInd w:val="0"/>
        <w:ind w:left="993"/>
        <w:contextualSpacing/>
        <w:jc w:val="both"/>
      </w:pPr>
      <w:r w:rsidRPr="0044225B">
        <w:t>Supporto al Dirigente scolastico nella valutazione di tutti i rischi con la conseguente elaborazione del documento DVR previsto dall'articolo 28;</w:t>
      </w:r>
    </w:p>
    <w:p w14:paraId="2BA51991" w14:textId="77777777" w:rsidR="0044225B" w:rsidRPr="0044225B" w:rsidRDefault="0044225B" w:rsidP="0044225B">
      <w:pPr>
        <w:numPr>
          <w:ilvl w:val="0"/>
          <w:numId w:val="21"/>
        </w:numPr>
        <w:autoSpaceDE w:val="0"/>
        <w:autoSpaceDN w:val="0"/>
        <w:adjustRightInd w:val="0"/>
        <w:ind w:left="993" w:hanging="284"/>
        <w:contextualSpacing/>
        <w:jc w:val="both"/>
      </w:pPr>
      <w:r w:rsidRPr="0044225B">
        <w:t xml:space="preserve">Esame delle documentazioni attinenti </w:t>
      </w:r>
      <w:proofErr w:type="gramStart"/>
      <w:r w:rsidRPr="0044225B">
        <w:t>gli</w:t>
      </w:r>
      <w:proofErr w:type="gramEnd"/>
      <w:r w:rsidRPr="0044225B">
        <w:t xml:space="preserve"> adempimenti legislativi ed operativi in oggetto;</w:t>
      </w:r>
    </w:p>
    <w:p w14:paraId="77D292A9" w14:textId="77777777" w:rsidR="0044225B" w:rsidRPr="0044225B" w:rsidRDefault="0044225B" w:rsidP="0044225B">
      <w:pPr>
        <w:numPr>
          <w:ilvl w:val="0"/>
          <w:numId w:val="21"/>
        </w:numPr>
        <w:autoSpaceDE w:val="0"/>
        <w:autoSpaceDN w:val="0"/>
        <w:adjustRightInd w:val="0"/>
        <w:ind w:left="993" w:hanging="284"/>
        <w:contextualSpacing/>
        <w:jc w:val="both"/>
      </w:pPr>
      <w:r w:rsidRPr="0044225B">
        <w:lastRenderedPageBreak/>
        <w:t>Sopralluoghi personali e diretti per valutazione dei rischi;</w:t>
      </w:r>
    </w:p>
    <w:p w14:paraId="64514611" w14:textId="77777777" w:rsidR="0044225B" w:rsidRPr="0044225B" w:rsidRDefault="0044225B" w:rsidP="0044225B">
      <w:pPr>
        <w:numPr>
          <w:ilvl w:val="0"/>
          <w:numId w:val="21"/>
        </w:numPr>
        <w:autoSpaceDE w:val="0"/>
        <w:autoSpaceDN w:val="0"/>
        <w:adjustRightInd w:val="0"/>
        <w:ind w:left="993" w:hanging="284"/>
        <w:contextualSpacing/>
        <w:jc w:val="both"/>
      </w:pPr>
      <w:r w:rsidRPr="0044225B">
        <w:t>Revisione dei documenti ed eventuali aggiornamenti, inerenti al D. Lgs. sopra citato, ivi compresa la revisione delle planimetrie delle vie di esodo;</w:t>
      </w:r>
    </w:p>
    <w:p w14:paraId="1CF9F0F1" w14:textId="77777777" w:rsidR="0044225B" w:rsidRPr="0044225B" w:rsidRDefault="0044225B" w:rsidP="0044225B">
      <w:pPr>
        <w:numPr>
          <w:ilvl w:val="0"/>
          <w:numId w:val="21"/>
        </w:numPr>
        <w:autoSpaceDE w:val="0"/>
        <w:autoSpaceDN w:val="0"/>
        <w:adjustRightInd w:val="0"/>
        <w:ind w:left="993" w:hanging="284"/>
        <w:contextualSpacing/>
        <w:jc w:val="both"/>
      </w:pPr>
      <w:r w:rsidRPr="0044225B">
        <w:t>Aggiornamento dei piani di evacuazione con l’ausilio degli Addetti al Servizio di Prevenzione e Protezione;</w:t>
      </w:r>
    </w:p>
    <w:p w14:paraId="3B9CFD35" w14:textId="77777777" w:rsidR="0044225B" w:rsidRPr="0044225B" w:rsidRDefault="0044225B" w:rsidP="0044225B">
      <w:pPr>
        <w:numPr>
          <w:ilvl w:val="0"/>
          <w:numId w:val="21"/>
        </w:numPr>
        <w:autoSpaceDE w:val="0"/>
        <w:autoSpaceDN w:val="0"/>
        <w:adjustRightInd w:val="0"/>
        <w:ind w:left="993" w:hanging="284"/>
        <w:contextualSpacing/>
        <w:jc w:val="both"/>
      </w:pPr>
      <w:r w:rsidRPr="0044225B">
        <w:t>Presenziare e cooperare durante le prove di evacuazione</w:t>
      </w:r>
    </w:p>
    <w:p w14:paraId="10AAA1D0" w14:textId="77777777" w:rsidR="0044225B" w:rsidRPr="0044225B" w:rsidRDefault="0044225B" w:rsidP="0044225B">
      <w:pPr>
        <w:numPr>
          <w:ilvl w:val="0"/>
          <w:numId w:val="21"/>
        </w:numPr>
        <w:autoSpaceDE w:val="0"/>
        <w:autoSpaceDN w:val="0"/>
        <w:adjustRightInd w:val="0"/>
        <w:ind w:left="993" w:hanging="284"/>
        <w:contextualSpacing/>
        <w:jc w:val="both"/>
      </w:pPr>
      <w:r w:rsidRPr="0044225B">
        <w:t>Consulenze tecniche per eventuali disservizi presso la Scuola;</w:t>
      </w:r>
    </w:p>
    <w:p w14:paraId="7D0E6DF1" w14:textId="77777777" w:rsidR="0044225B" w:rsidRPr="0044225B" w:rsidRDefault="0044225B" w:rsidP="0044225B">
      <w:pPr>
        <w:numPr>
          <w:ilvl w:val="0"/>
          <w:numId w:val="21"/>
        </w:numPr>
        <w:autoSpaceDE w:val="0"/>
        <w:autoSpaceDN w:val="0"/>
        <w:adjustRightInd w:val="0"/>
        <w:ind w:left="993" w:hanging="284"/>
        <w:contextualSpacing/>
        <w:jc w:val="both"/>
      </w:pPr>
      <w:r w:rsidRPr="0044225B">
        <w:t xml:space="preserve">Rapporti con </w:t>
      </w:r>
      <w:proofErr w:type="gramStart"/>
      <w:r w:rsidRPr="0044225B">
        <w:t>l’ Ente</w:t>
      </w:r>
      <w:proofErr w:type="gramEnd"/>
      <w:r w:rsidRPr="0044225B">
        <w:t xml:space="preserve"> proprietario dell’ edificio</w:t>
      </w:r>
    </w:p>
    <w:p w14:paraId="2D9CBE66" w14:textId="77777777" w:rsidR="0044225B" w:rsidRPr="0044225B" w:rsidRDefault="0044225B" w:rsidP="0044225B">
      <w:pPr>
        <w:numPr>
          <w:ilvl w:val="0"/>
          <w:numId w:val="21"/>
        </w:numPr>
        <w:autoSpaceDE w:val="0"/>
        <w:autoSpaceDN w:val="0"/>
        <w:adjustRightInd w:val="0"/>
        <w:ind w:left="993" w:hanging="284"/>
        <w:contextualSpacing/>
        <w:jc w:val="both"/>
      </w:pPr>
      <w:r w:rsidRPr="0044225B">
        <w:rPr>
          <w:shd w:val="clear" w:color="auto" w:fill="FFFFFF"/>
        </w:rPr>
        <w:t>Supporto al Dirigente scolastico e Medico competente nella valutazione del rischio da stress lavoro-correlato e riguardo alle problematiche legate alla pandemia da Covid-19;</w:t>
      </w:r>
    </w:p>
    <w:p w14:paraId="71410EAB" w14:textId="77777777" w:rsidR="0044225B" w:rsidRPr="0044225B" w:rsidRDefault="0044225B" w:rsidP="0044225B">
      <w:pPr>
        <w:numPr>
          <w:ilvl w:val="0"/>
          <w:numId w:val="21"/>
        </w:numPr>
        <w:autoSpaceDE w:val="0"/>
        <w:autoSpaceDN w:val="0"/>
        <w:adjustRightInd w:val="0"/>
        <w:ind w:left="993" w:hanging="284"/>
        <w:contextualSpacing/>
        <w:jc w:val="both"/>
      </w:pPr>
      <w:r w:rsidRPr="0044225B">
        <w:rPr>
          <w:shd w:val="clear" w:color="auto" w:fill="FFFFFF"/>
        </w:rPr>
        <w:t xml:space="preserve">Rapporti con il </w:t>
      </w:r>
      <w:proofErr w:type="spellStart"/>
      <w:r w:rsidRPr="0044225B">
        <w:rPr>
          <w:shd w:val="clear" w:color="auto" w:fill="FFFFFF"/>
        </w:rPr>
        <w:t>Rapresentante</w:t>
      </w:r>
      <w:proofErr w:type="spellEnd"/>
      <w:r w:rsidRPr="0044225B">
        <w:rPr>
          <w:shd w:val="clear" w:color="auto" w:fill="FFFFFF"/>
        </w:rPr>
        <w:t xml:space="preserve"> dei Lavoratori per la Sicurezza (RLS/RLST);</w:t>
      </w:r>
    </w:p>
    <w:p w14:paraId="67DC9820" w14:textId="77777777" w:rsidR="0044225B" w:rsidRPr="0044225B" w:rsidRDefault="0044225B" w:rsidP="0044225B">
      <w:pPr>
        <w:numPr>
          <w:ilvl w:val="0"/>
          <w:numId w:val="21"/>
        </w:numPr>
        <w:autoSpaceDE w:val="0"/>
        <w:autoSpaceDN w:val="0"/>
        <w:adjustRightInd w:val="0"/>
        <w:ind w:left="993" w:hanging="284"/>
        <w:contextualSpacing/>
        <w:jc w:val="both"/>
      </w:pPr>
      <w:r w:rsidRPr="0044225B">
        <w:rPr>
          <w:shd w:val="clear" w:color="auto" w:fill="FFFFFF"/>
        </w:rPr>
        <w:t>Presenziare alla riunione periodica ex art. 35 del D lgs 81</w:t>
      </w:r>
    </w:p>
    <w:p w14:paraId="14C4F3F2" w14:textId="77777777" w:rsidR="0044225B" w:rsidRPr="0044225B" w:rsidRDefault="0044225B" w:rsidP="0044225B">
      <w:pPr>
        <w:numPr>
          <w:ilvl w:val="0"/>
          <w:numId w:val="21"/>
        </w:numPr>
        <w:autoSpaceDE w:val="0"/>
        <w:autoSpaceDN w:val="0"/>
        <w:adjustRightInd w:val="0"/>
        <w:ind w:left="993" w:hanging="284"/>
        <w:contextualSpacing/>
        <w:jc w:val="both"/>
      </w:pPr>
      <w:r w:rsidRPr="0044225B">
        <w:rPr>
          <w:shd w:val="clear" w:color="auto" w:fill="FFFFFF"/>
        </w:rPr>
        <w:t xml:space="preserve">Informare i lavoratori sui rischi specifici ex art. 36 </w:t>
      </w:r>
      <w:proofErr w:type="spellStart"/>
      <w:r w:rsidRPr="0044225B">
        <w:rPr>
          <w:shd w:val="clear" w:color="auto" w:fill="FFFFFF"/>
        </w:rPr>
        <w:t>delo</w:t>
      </w:r>
      <w:proofErr w:type="spellEnd"/>
      <w:r w:rsidRPr="0044225B">
        <w:rPr>
          <w:shd w:val="clear" w:color="auto" w:fill="FFFFFF"/>
        </w:rPr>
        <w:t xml:space="preserve"> D lgs 81/2008</w:t>
      </w:r>
    </w:p>
    <w:p w14:paraId="62CF491A" w14:textId="77777777" w:rsidR="0044225B" w:rsidRPr="0044225B" w:rsidRDefault="0044225B" w:rsidP="0044225B">
      <w:pPr>
        <w:numPr>
          <w:ilvl w:val="0"/>
          <w:numId w:val="21"/>
        </w:numPr>
        <w:autoSpaceDE w:val="0"/>
        <w:autoSpaceDN w:val="0"/>
        <w:adjustRightInd w:val="0"/>
        <w:ind w:left="993" w:hanging="284"/>
        <w:contextualSpacing/>
        <w:jc w:val="both"/>
      </w:pPr>
      <w:r w:rsidRPr="0044225B">
        <w:t>proporre programmi e percorsi di formazione e informazione dei lavoratori;</w:t>
      </w:r>
    </w:p>
    <w:p w14:paraId="45346182" w14:textId="77777777" w:rsidR="0044225B" w:rsidRPr="0044225B" w:rsidRDefault="0044225B" w:rsidP="0044225B">
      <w:pPr>
        <w:numPr>
          <w:ilvl w:val="0"/>
          <w:numId w:val="21"/>
        </w:numPr>
        <w:autoSpaceDE w:val="0"/>
        <w:autoSpaceDN w:val="0"/>
        <w:adjustRightInd w:val="0"/>
        <w:ind w:left="993" w:hanging="284"/>
        <w:contextualSpacing/>
        <w:jc w:val="both"/>
      </w:pPr>
      <w:r w:rsidRPr="0044225B">
        <w:t>Ogni altro adempimento previsto dalla normativa vigente.</w:t>
      </w:r>
    </w:p>
    <w:p w14:paraId="48341EF0" w14:textId="77777777" w:rsidR="0092567F" w:rsidRPr="007844D9" w:rsidRDefault="0092567F" w:rsidP="0092567F">
      <w:pPr>
        <w:tabs>
          <w:tab w:val="left" w:pos="3420"/>
          <w:tab w:val="left" w:pos="3960"/>
        </w:tabs>
        <w:jc w:val="both"/>
      </w:pPr>
    </w:p>
    <w:p w14:paraId="1293AE90" w14:textId="77777777" w:rsidR="007844D9" w:rsidRDefault="007844D9" w:rsidP="0092567F">
      <w:pPr>
        <w:tabs>
          <w:tab w:val="left" w:pos="3420"/>
          <w:tab w:val="left" w:pos="3960"/>
        </w:tabs>
        <w:jc w:val="both"/>
        <w:rPr>
          <w:b/>
          <w:bCs/>
          <w:sz w:val="22"/>
          <w:szCs w:val="22"/>
        </w:rPr>
      </w:pPr>
    </w:p>
    <w:p w14:paraId="469C87D4" w14:textId="4AF72464" w:rsidR="00721A3E" w:rsidRPr="007844D9" w:rsidRDefault="00721A3E" w:rsidP="0092567F">
      <w:pPr>
        <w:tabs>
          <w:tab w:val="left" w:pos="3420"/>
          <w:tab w:val="left" w:pos="3960"/>
        </w:tabs>
        <w:jc w:val="both"/>
        <w:rPr>
          <w:sz w:val="22"/>
          <w:szCs w:val="22"/>
        </w:rPr>
      </w:pPr>
      <w:r w:rsidRPr="007844D9">
        <w:rPr>
          <w:b/>
          <w:bCs/>
          <w:sz w:val="22"/>
          <w:szCs w:val="22"/>
        </w:rPr>
        <w:t xml:space="preserve">Le parti attestano e/o prendono atto che </w:t>
      </w:r>
      <w:proofErr w:type="gramStart"/>
      <w:r w:rsidRPr="007844D9">
        <w:rPr>
          <w:b/>
          <w:bCs/>
          <w:sz w:val="22"/>
          <w:szCs w:val="22"/>
        </w:rPr>
        <w:t>l’ Incaricato</w:t>
      </w:r>
      <w:proofErr w:type="gramEnd"/>
      <w:r w:rsidRPr="007844D9">
        <w:rPr>
          <w:b/>
          <w:bCs/>
          <w:sz w:val="22"/>
          <w:szCs w:val="22"/>
        </w:rPr>
        <w:t xml:space="preserve">, </w:t>
      </w:r>
      <w:r w:rsidR="009F2F23">
        <w:rPr>
          <w:b/>
          <w:bCs/>
          <w:sz w:val="22"/>
          <w:szCs w:val="22"/>
        </w:rPr>
        <w:t xml:space="preserve">Prof. </w:t>
      </w:r>
      <w:r w:rsidR="0044225B">
        <w:rPr>
          <w:b/>
          <w:bCs/>
          <w:sz w:val="22"/>
          <w:szCs w:val="22"/>
        </w:rPr>
        <w:t>……………………………</w:t>
      </w:r>
    </w:p>
    <w:p w14:paraId="7E13AEB9" w14:textId="77777777" w:rsidR="00721A3E" w:rsidRPr="007844D9" w:rsidRDefault="00721A3E" w:rsidP="00721A3E">
      <w:pPr>
        <w:tabs>
          <w:tab w:val="left" w:pos="3420"/>
          <w:tab w:val="left" w:pos="3960"/>
        </w:tabs>
        <w:ind w:left="360" w:hanging="360"/>
        <w:rPr>
          <w:sz w:val="22"/>
          <w:szCs w:val="22"/>
        </w:rPr>
      </w:pPr>
      <w:r w:rsidRPr="007844D9">
        <w:rPr>
          <w:sz w:val="22"/>
          <w:szCs w:val="22"/>
        </w:rPr>
        <w:t>1) è in possesso del/i seguente/i titolo/i di studio</w:t>
      </w:r>
      <w:r w:rsidR="00236718">
        <w:rPr>
          <w:i/>
          <w:iCs/>
          <w:color w:val="FF0000"/>
          <w:sz w:val="22"/>
          <w:szCs w:val="22"/>
        </w:rPr>
        <w:t>:</w:t>
      </w:r>
    </w:p>
    <w:p w14:paraId="5422DFD3" w14:textId="77777777" w:rsidR="00721A3E" w:rsidRPr="0044225B" w:rsidRDefault="00721A3E" w:rsidP="00721A3E">
      <w:pPr>
        <w:tabs>
          <w:tab w:val="left" w:pos="3420"/>
          <w:tab w:val="left" w:pos="3960"/>
        </w:tabs>
        <w:ind w:left="360" w:hanging="360"/>
        <w:rPr>
          <w:bCs/>
          <w:sz w:val="22"/>
          <w:szCs w:val="22"/>
        </w:rPr>
      </w:pPr>
      <w:r w:rsidRPr="0044225B">
        <w:rPr>
          <w:bCs/>
          <w:sz w:val="22"/>
          <w:szCs w:val="22"/>
        </w:rPr>
        <w:sym w:font="Wingdings" w:char="F071"/>
      </w:r>
      <w:r w:rsidRPr="0044225B">
        <w:rPr>
          <w:bCs/>
          <w:sz w:val="22"/>
          <w:szCs w:val="22"/>
        </w:rPr>
        <w:t xml:space="preserve"> diploma di istruzione secondaria superiore </w:t>
      </w:r>
      <w:r w:rsidR="00AC2B4C" w:rsidRPr="0044225B">
        <w:rPr>
          <w:bCs/>
          <w:sz w:val="22"/>
          <w:szCs w:val="22"/>
        </w:rPr>
        <w:t>di tecnico industriale</w:t>
      </w:r>
    </w:p>
    <w:p w14:paraId="58F17BCA" w14:textId="53A0570C" w:rsidR="00721A3E" w:rsidRPr="0044225B" w:rsidRDefault="0044225B" w:rsidP="00721A3E">
      <w:pPr>
        <w:tabs>
          <w:tab w:val="left" w:pos="3420"/>
          <w:tab w:val="left" w:pos="3960"/>
        </w:tabs>
        <w:ind w:left="360" w:hanging="360"/>
        <w:rPr>
          <w:bCs/>
          <w:sz w:val="22"/>
          <w:szCs w:val="22"/>
        </w:rPr>
      </w:pPr>
      <w:r w:rsidRPr="0044225B">
        <w:rPr>
          <w:bCs/>
          <w:sz w:val="22"/>
          <w:szCs w:val="22"/>
        </w:rPr>
        <w:sym w:font="Wingdings" w:char="F071"/>
      </w:r>
      <w:r w:rsidRPr="0044225B">
        <w:rPr>
          <w:bCs/>
          <w:sz w:val="22"/>
          <w:szCs w:val="22"/>
        </w:rPr>
        <w:t xml:space="preserve"> </w:t>
      </w:r>
      <w:r w:rsidR="00721A3E" w:rsidRPr="0044225B">
        <w:rPr>
          <w:bCs/>
          <w:sz w:val="22"/>
          <w:szCs w:val="22"/>
        </w:rPr>
        <w:t xml:space="preserve">laurea in </w:t>
      </w:r>
      <w:r w:rsidR="00AC2B4C" w:rsidRPr="0044225B">
        <w:rPr>
          <w:bCs/>
          <w:sz w:val="22"/>
          <w:szCs w:val="22"/>
        </w:rPr>
        <w:t>Ingegneria</w:t>
      </w:r>
    </w:p>
    <w:p w14:paraId="4326E1EE" w14:textId="77777777" w:rsidR="00AC2B4C" w:rsidRPr="0044225B" w:rsidRDefault="00721A3E" w:rsidP="00721A3E">
      <w:pPr>
        <w:tabs>
          <w:tab w:val="left" w:pos="3420"/>
          <w:tab w:val="left" w:pos="3960"/>
        </w:tabs>
        <w:ind w:left="360" w:hanging="360"/>
        <w:rPr>
          <w:bCs/>
          <w:sz w:val="22"/>
          <w:szCs w:val="22"/>
        </w:rPr>
      </w:pPr>
      <w:r w:rsidRPr="0044225B">
        <w:rPr>
          <w:bCs/>
          <w:sz w:val="22"/>
          <w:szCs w:val="22"/>
        </w:rPr>
        <w:sym w:font="Wingdings" w:char="F071"/>
      </w:r>
      <w:r w:rsidRPr="0044225B">
        <w:rPr>
          <w:bCs/>
          <w:sz w:val="22"/>
          <w:szCs w:val="22"/>
        </w:rPr>
        <w:t xml:space="preserve"> laurea </w:t>
      </w:r>
      <w:proofErr w:type="gramStart"/>
      <w:r w:rsidRPr="0044225B">
        <w:rPr>
          <w:bCs/>
          <w:sz w:val="22"/>
          <w:szCs w:val="22"/>
        </w:rPr>
        <w:t>specifica</w:t>
      </w:r>
      <w:r w:rsidRPr="0044225B">
        <w:rPr>
          <w:bCs/>
          <w:sz w:val="22"/>
          <w:szCs w:val="22"/>
          <w:vertAlign w:val="superscript"/>
        </w:rPr>
        <w:t>(</w:t>
      </w:r>
      <w:proofErr w:type="gramEnd"/>
      <w:r w:rsidRPr="0044225B">
        <w:rPr>
          <w:bCs/>
          <w:sz w:val="22"/>
          <w:szCs w:val="22"/>
          <w:vertAlign w:val="superscript"/>
        </w:rPr>
        <w:t>1)</w:t>
      </w:r>
      <w:r w:rsidRPr="0044225B">
        <w:rPr>
          <w:bCs/>
          <w:sz w:val="22"/>
          <w:szCs w:val="22"/>
        </w:rPr>
        <w:t xml:space="preserve"> </w:t>
      </w:r>
      <w:r w:rsidR="00AC2B4C" w:rsidRPr="0044225B">
        <w:rPr>
          <w:bCs/>
          <w:sz w:val="22"/>
          <w:szCs w:val="22"/>
        </w:rPr>
        <w:t>Ingegneria meccanica</w:t>
      </w:r>
    </w:p>
    <w:p w14:paraId="45B6305E" w14:textId="77777777" w:rsidR="00721A3E" w:rsidRPr="007844D9" w:rsidRDefault="00721A3E" w:rsidP="00721A3E">
      <w:pPr>
        <w:tabs>
          <w:tab w:val="left" w:pos="3420"/>
          <w:tab w:val="left" w:pos="3960"/>
        </w:tabs>
        <w:ind w:left="360" w:hanging="360"/>
        <w:rPr>
          <w:bCs/>
          <w:sz w:val="22"/>
          <w:szCs w:val="22"/>
        </w:rPr>
      </w:pPr>
      <w:r w:rsidRPr="0044225B">
        <w:rPr>
          <w:bCs/>
          <w:sz w:val="22"/>
          <w:szCs w:val="22"/>
        </w:rPr>
        <w:sym w:font="Wingdings" w:char="F071"/>
      </w:r>
      <w:r w:rsidRPr="0044225B">
        <w:rPr>
          <w:bCs/>
          <w:sz w:val="22"/>
          <w:szCs w:val="22"/>
        </w:rPr>
        <w:t xml:space="preserve"> altro, </w:t>
      </w:r>
      <w:proofErr w:type="gramStart"/>
      <w:r w:rsidRPr="0044225B">
        <w:rPr>
          <w:bCs/>
          <w:sz w:val="22"/>
          <w:szCs w:val="22"/>
        </w:rPr>
        <w:t>specificare</w:t>
      </w:r>
      <w:r w:rsidRPr="007844D9">
        <w:rPr>
          <w:bCs/>
          <w:sz w:val="22"/>
          <w:szCs w:val="22"/>
        </w:rPr>
        <w:t xml:space="preserve">  _</w:t>
      </w:r>
      <w:proofErr w:type="gramEnd"/>
      <w:r w:rsidRPr="007844D9">
        <w:rPr>
          <w:bCs/>
          <w:sz w:val="22"/>
          <w:szCs w:val="22"/>
        </w:rPr>
        <w:t>_______________________________________________________________</w:t>
      </w:r>
    </w:p>
    <w:p w14:paraId="796A55DE" w14:textId="77777777" w:rsidR="00721A3E" w:rsidRPr="007844D9" w:rsidRDefault="00721A3E" w:rsidP="00721A3E">
      <w:pPr>
        <w:tabs>
          <w:tab w:val="left" w:pos="3420"/>
          <w:tab w:val="left" w:pos="3960"/>
        </w:tabs>
        <w:ind w:left="360" w:hanging="360"/>
        <w:rPr>
          <w:bCs/>
          <w:sz w:val="22"/>
          <w:szCs w:val="22"/>
        </w:rPr>
      </w:pPr>
    </w:p>
    <w:p w14:paraId="7F6D300A" w14:textId="77777777" w:rsidR="00721A3E" w:rsidRPr="007844D9" w:rsidRDefault="00721A3E" w:rsidP="00721A3E">
      <w:pPr>
        <w:tabs>
          <w:tab w:val="left" w:pos="3420"/>
          <w:tab w:val="left" w:pos="3960"/>
        </w:tabs>
        <w:ind w:left="360" w:hanging="360"/>
        <w:rPr>
          <w:sz w:val="22"/>
          <w:szCs w:val="22"/>
        </w:rPr>
      </w:pPr>
      <w:r w:rsidRPr="007844D9">
        <w:rPr>
          <w:sz w:val="22"/>
          <w:szCs w:val="22"/>
        </w:rPr>
        <w:t>2) ha maturato l</w:t>
      </w:r>
      <w:r w:rsidR="00236718">
        <w:rPr>
          <w:sz w:val="22"/>
          <w:szCs w:val="22"/>
        </w:rPr>
        <w:t>a seguente esperienza come RSPP:</w:t>
      </w:r>
    </w:p>
    <w:p w14:paraId="1AD8DC5B" w14:textId="77777777" w:rsidR="00721A3E" w:rsidRPr="0044225B" w:rsidRDefault="00721A3E" w:rsidP="00721A3E">
      <w:pPr>
        <w:tabs>
          <w:tab w:val="left" w:pos="3420"/>
          <w:tab w:val="left" w:pos="3960"/>
        </w:tabs>
        <w:ind w:left="360" w:right="-143" w:hanging="360"/>
        <w:rPr>
          <w:bCs/>
          <w:sz w:val="22"/>
          <w:szCs w:val="22"/>
        </w:rPr>
      </w:pPr>
      <w:r w:rsidRPr="0044225B">
        <w:rPr>
          <w:bCs/>
          <w:sz w:val="22"/>
          <w:szCs w:val="22"/>
        </w:rPr>
        <w:sym w:font="Wingdings" w:char="F071"/>
      </w:r>
      <w:r w:rsidR="00236718" w:rsidRPr="0044225B">
        <w:rPr>
          <w:bCs/>
          <w:sz w:val="22"/>
          <w:szCs w:val="22"/>
        </w:rPr>
        <w:t xml:space="preserve"> Esperienza come RSPP superiore</w:t>
      </w:r>
      <w:r w:rsidRPr="0044225B">
        <w:rPr>
          <w:bCs/>
          <w:sz w:val="22"/>
          <w:szCs w:val="22"/>
        </w:rPr>
        <w:t xml:space="preserve"> ai 6 mesi. </w:t>
      </w:r>
    </w:p>
    <w:p w14:paraId="0C8A581E" w14:textId="77777777" w:rsidR="00721A3E" w:rsidRPr="009F2F23" w:rsidRDefault="00721A3E" w:rsidP="00721A3E">
      <w:pPr>
        <w:tabs>
          <w:tab w:val="left" w:pos="3420"/>
          <w:tab w:val="left" w:pos="3960"/>
        </w:tabs>
        <w:ind w:left="360" w:right="-143" w:hanging="360"/>
        <w:rPr>
          <w:bCs/>
          <w:strike/>
          <w:sz w:val="22"/>
          <w:szCs w:val="22"/>
        </w:rPr>
      </w:pPr>
    </w:p>
    <w:p w14:paraId="32632E32" w14:textId="77777777" w:rsidR="00721A3E" w:rsidRPr="0044225B" w:rsidRDefault="00721A3E" w:rsidP="00721A3E">
      <w:pPr>
        <w:tabs>
          <w:tab w:val="left" w:pos="3420"/>
          <w:tab w:val="left" w:pos="3960"/>
        </w:tabs>
        <w:ind w:left="360" w:right="-143" w:hanging="360"/>
        <w:rPr>
          <w:bCs/>
          <w:sz w:val="22"/>
          <w:szCs w:val="22"/>
        </w:rPr>
      </w:pPr>
      <w:r w:rsidRPr="0044225B">
        <w:rPr>
          <w:bCs/>
          <w:sz w:val="22"/>
          <w:szCs w:val="22"/>
        </w:rPr>
        <w:t xml:space="preserve">3) è in possesso degli attestati di frequenza ai seguenti corsi di formazione per </w:t>
      </w:r>
      <w:proofErr w:type="gramStart"/>
      <w:r w:rsidRPr="0044225B">
        <w:rPr>
          <w:bCs/>
          <w:sz w:val="22"/>
          <w:szCs w:val="22"/>
        </w:rPr>
        <w:t>RSPP</w:t>
      </w:r>
      <w:r w:rsidRPr="0044225B">
        <w:rPr>
          <w:bCs/>
          <w:i/>
          <w:iCs/>
          <w:color w:val="0000FF"/>
          <w:sz w:val="22"/>
          <w:szCs w:val="22"/>
        </w:rPr>
        <w:t>(</w:t>
      </w:r>
      <w:proofErr w:type="gramEnd"/>
      <w:r w:rsidRPr="0044225B">
        <w:rPr>
          <w:bCs/>
          <w:i/>
          <w:iCs/>
          <w:color w:val="0000FF"/>
          <w:sz w:val="22"/>
          <w:szCs w:val="22"/>
        </w:rPr>
        <w:t>barrare una sola voce)</w:t>
      </w:r>
      <w:r w:rsidRPr="0044225B">
        <w:rPr>
          <w:bCs/>
          <w:sz w:val="22"/>
          <w:szCs w:val="22"/>
        </w:rPr>
        <w:t>:</w:t>
      </w:r>
    </w:p>
    <w:p w14:paraId="21F00FF4" w14:textId="5F0C5E9C" w:rsidR="00721A3E" w:rsidRPr="0044225B" w:rsidRDefault="00721A3E" w:rsidP="00721A3E">
      <w:pPr>
        <w:tabs>
          <w:tab w:val="left" w:pos="3420"/>
          <w:tab w:val="left" w:pos="3960"/>
        </w:tabs>
        <w:ind w:left="360" w:right="-143" w:hanging="360"/>
        <w:rPr>
          <w:bCs/>
          <w:sz w:val="22"/>
          <w:szCs w:val="22"/>
        </w:rPr>
      </w:pPr>
      <w:r w:rsidRPr="0044225B">
        <w:rPr>
          <w:bCs/>
          <w:sz w:val="22"/>
          <w:szCs w:val="22"/>
        </w:rPr>
        <w:sym w:font="Wingdings" w:char="F071"/>
      </w:r>
      <w:r w:rsidRPr="0044225B">
        <w:rPr>
          <w:bCs/>
          <w:sz w:val="22"/>
          <w:szCs w:val="22"/>
        </w:rPr>
        <w:t xml:space="preserve"> Corso con i contenuti conformi all’art.3 del DM 16.01.1997</w:t>
      </w:r>
      <w:r w:rsidRPr="0044225B">
        <w:rPr>
          <w:sz w:val="22"/>
          <w:szCs w:val="22"/>
          <w:vertAlign w:val="superscript"/>
        </w:rPr>
        <w:t>(</w:t>
      </w:r>
      <w:r w:rsidR="00DE061A">
        <w:rPr>
          <w:sz w:val="22"/>
          <w:szCs w:val="22"/>
          <w:vertAlign w:val="superscript"/>
        </w:rPr>
        <w:t>2</w:t>
      </w:r>
      <w:r w:rsidRPr="0044225B">
        <w:rPr>
          <w:sz w:val="22"/>
          <w:szCs w:val="22"/>
          <w:vertAlign w:val="superscript"/>
        </w:rPr>
        <w:t>)</w:t>
      </w:r>
      <w:r w:rsidRPr="0044225B">
        <w:rPr>
          <w:bCs/>
          <w:sz w:val="22"/>
          <w:szCs w:val="22"/>
        </w:rPr>
        <w:t>.</w:t>
      </w:r>
    </w:p>
    <w:p w14:paraId="11A0CAAD" w14:textId="77777777" w:rsidR="00721A3E" w:rsidRPr="0044225B" w:rsidRDefault="00721A3E" w:rsidP="00721A3E">
      <w:pPr>
        <w:tabs>
          <w:tab w:val="left" w:pos="3420"/>
          <w:tab w:val="left" w:pos="3960"/>
        </w:tabs>
        <w:ind w:left="360" w:right="-143" w:hanging="360"/>
        <w:rPr>
          <w:bCs/>
          <w:sz w:val="22"/>
          <w:szCs w:val="22"/>
        </w:rPr>
      </w:pPr>
      <w:r w:rsidRPr="0044225B">
        <w:rPr>
          <w:bCs/>
          <w:sz w:val="22"/>
          <w:szCs w:val="22"/>
        </w:rPr>
        <w:sym w:font="Wingdings" w:char="F071"/>
      </w:r>
      <w:r w:rsidRPr="0044225B">
        <w:rPr>
          <w:bCs/>
          <w:sz w:val="22"/>
          <w:szCs w:val="22"/>
        </w:rPr>
        <w:t xml:space="preserve"> Corso Modulo A (28</w:t>
      </w:r>
      <w:r w:rsidR="00236718" w:rsidRPr="0044225B">
        <w:rPr>
          <w:bCs/>
          <w:sz w:val="22"/>
          <w:szCs w:val="22"/>
        </w:rPr>
        <w:t>+1</w:t>
      </w:r>
      <w:r w:rsidRPr="0044225B">
        <w:rPr>
          <w:bCs/>
          <w:sz w:val="22"/>
          <w:szCs w:val="22"/>
        </w:rPr>
        <w:t xml:space="preserve"> ore) </w:t>
      </w:r>
    </w:p>
    <w:p w14:paraId="608C09D1" w14:textId="77777777" w:rsidR="00721A3E" w:rsidRPr="0044225B" w:rsidRDefault="00721A3E" w:rsidP="00721A3E">
      <w:pPr>
        <w:tabs>
          <w:tab w:val="left" w:pos="3420"/>
          <w:tab w:val="left" w:pos="3960"/>
        </w:tabs>
        <w:ind w:left="360" w:right="-143" w:hanging="360"/>
        <w:rPr>
          <w:bCs/>
          <w:sz w:val="22"/>
          <w:szCs w:val="22"/>
        </w:rPr>
      </w:pPr>
      <w:r w:rsidRPr="0044225B">
        <w:rPr>
          <w:bCs/>
          <w:sz w:val="22"/>
          <w:szCs w:val="22"/>
        </w:rPr>
        <w:sym w:font="Wingdings" w:char="F071"/>
      </w:r>
      <w:r w:rsidRPr="0044225B">
        <w:rPr>
          <w:bCs/>
          <w:sz w:val="22"/>
          <w:szCs w:val="22"/>
        </w:rPr>
        <w:t xml:space="preserve"> Corso Modulo B per il/i seguente/i macrosettori </w:t>
      </w:r>
      <w:r w:rsidR="00236718" w:rsidRPr="0044225B">
        <w:rPr>
          <w:bCs/>
          <w:sz w:val="22"/>
          <w:szCs w:val="22"/>
        </w:rPr>
        <w:t>PUBBLICA ISTRUZIONE</w:t>
      </w:r>
    </w:p>
    <w:p w14:paraId="77616EE3" w14:textId="7B159918" w:rsidR="00721A3E" w:rsidRPr="0044225B" w:rsidRDefault="0044225B" w:rsidP="00442EF2">
      <w:pPr>
        <w:tabs>
          <w:tab w:val="left" w:pos="3420"/>
          <w:tab w:val="left" w:pos="3960"/>
        </w:tabs>
        <w:ind w:left="360" w:right="-143" w:hanging="360"/>
        <w:rPr>
          <w:bCs/>
          <w:sz w:val="22"/>
          <w:szCs w:val="22"/>
        </w:rPr>
      </w:pPr>
      <w:r w:rsidRPr="0044225B">
        <w:rPr>
          <w:bCs/>
          <w:sz w:val="22"/>
          <w:szCs w:val="22"/>
        </w:rPr>
        <w:sym w:font="Wingdings" w:char="F071"/>
      </w:r>
      <w:r>
        <w:rPr>
          <w:bCs/>
          <w:sz w:val="22"/>
          <w:szCs w:val="22"/>
        </w:rPr>
        <w:t xml:space="preserve"> </w:t>
      </w:r>
      <w:r w:rsidR="00721A3E" w:rsidRPr="0044225B">
        <w:rPr>
          <w:bCs/>
          <w:sz w:val="22"/>
          <w:szCs w:val="22"/>
        </w:rPr>
        <w:t>Corso Modulo C (</w:t>
      </w:r>
      <w:r w:rsidR="00236718" w:rsidRPr="0044225B">
        <w:rPr>
          <w:bCs/>
          <w:sz w:val="22"/>
          <w:szCs w:val="22"/>
        </w:rPr>
        <w:t xml:space="preserve">24+1 </w:t>
      </w:r>
      <w:r w:rsidR="00721A3E" w:rsidRPr="0044225B">
        <w:rPr>
          <w:bCs/>
          <w:sz w:val="22"/>
          <w:szCs w:val="22"/>
        </w:rPr>
        <w:t>ore)</w:t>
      </w:r>
    </w:p>
    <w:p w14:paraId="6FE8041B" w14:textId="77777777" w:rsidR="00236718" w:rsidRDefault="00236718" w:rsidP="00442EF2">
      <w:pPr>
        <w:tabs>
          <w:tab w:val="left" w:pos="3420"/>
          <w:tab w:val="left" w:pos="3960"/>
        </w:tabs>
        <w:ind w:left="360" w:hanging="360"/>
        <w:jc w:val="center"/>
        <w:rPr>
          <w:b/>
          <w:bCs/>
          <w:sz w:val="22"/>
          <w:szCs w:val="22"/>
        </w:rPr>
      </w:pPr>
    </w:p>
    <w:p w14:paraId="32F27393" w14:textId="77777777" w:rsidR="00442EF2" w:rsidRDefault="00721A3E" w:rsidP="00442EF2">
      <w:pPr>
        <w:tabs>
          <w:tab w:val="left" w:pos="3420"/>
          <w:tab w:val="left" w:pos="3960"/>
        </w:tabs>
        <w:ind w:left="360" w:hanging="360"/>
        <w:jc w:val="center"/>
        <w:rPr>
          <w:b/>
          <w:bCs/>
          <w:sz w:val="22"/>
          <w:szCs w:val="22"/>
        </w:rPr>
      </w:pPr>
      <w:r w:rsidRPr="007844D9">
        <w:rPr>
          <w:b/>
          <w:bCs/>
          <w:sz w:val="22"/>
          <w:szCs w:val="22"/>
        </w:rPr>
        <w:t>DICHIARA INOLTRE</w:t>
      </w:r>
    </w:p>
    <w:p w14:paraId="1A489A4F" w14:textId="77777777" w:rsidR="00236718" w:rsidRPr="007844D9" w:rsidRDefault="00236718" w:rsidP="00442EF2">
      <w:pPr>
        <w:tabs>
          <w:tab w:val="left" w:pos="3420"/>
          <w:tab w:val="left" w:pos="3960"/>
        </w:tabs>
        <w:ind w:left="360" w:hanging="360"/>
        <w:jc w:val="center"/>
        <w:rPr>
          <w:b/>
          <w:bCs/>
          <w:sz w:val="22"/>
          <w:szCs w:val="22"/>
        </w:rPr>
      </w:pPr>
    </w:p>
    <w:p w14:paraId="6E547C3F" w14:textId="77777777" w:rsidR="00721A3E" w:rsidRPr="007844D9" w:rsidRDefault="00721A3E" w:rsidP="00721A3E">
      <w:pPr>
        <w:jc w:val="both"/>
        <w:rPr>
          <w:sz w:val="22"/>
          <w:szCs w:val="22"/>
        </w:rPr>
      </w:pPr>
      <w:r w:rsidRPr="007844D9">
        <w:rPr>
          <w:sz w:val="22"/>
          <w:szCs w:val="22"/>
        </w:rPr>
        <w:sym w:font="Wingdings" w:char="F071"/>
      </w:r>
      <w:r w:rsidRPr="007844D9">
        <w:rPr>
          <w:sz w:val="22"/>
          <w:szCs w:val="22"/>
        </w:rPr>
        <w:t xml:space="preserve"> Non è stato informato il RLS in quanto non eletto o designato; si impegna comunque ad informarlo sullo svolgimento dei compiti di cui sopra, allorché sarà eletto o designato.</w:t>
      </w:r>
    </w:p>
    <w:p w14:paraId="3A2F7BE4" w14:textId="77777777" w:rsidR="00975CF9" w:rsidRPr="007844D9" w:rsidRDefault="00975CF9" w:rsidP="00721A3E">
      <w:pPr>
        <w:jc w:val="both"/>
        <w:rPr>
          <w:sz w:val="22"/>
          <w:szCs w:val="22"/>
        </w:rPr>
      </w:pPr>
    </w:p>
    <w:p w14:paraId="4AB0AF2C" w14:textId="5013BC8E" w:rsidR="00975CF9" w:rsidRDefault="00975CF9" w:rsidP="00975CF9">
      <w:pPr>
        <w:jc w:val="both"/>
        <w:rPr>
          <w:sz w:val="22"/>
          <w:szCs w:val="22"/>
        </w:rPr>
      </w:pPr>
      <w:r w:rsidRPr="007844D9">
        <w:rPr>
          <w:b/>
          <w:sz w:val="22"/>
          <w:szCs w:val="22"/>
        </w:rPr>
        <w:lastRenderedPageBreak/>
        <w:t xml:space="preserve">Durata della prestazione e compensi: </w:t>
      </w:r>
      <w:r w:rsidRPr="007844D9">
        <w:rPr>
          <w:sz w:val="22"/>
          <w:szCs w:val="22"/>
        </w:rPr>
        <w:t>La prestazione decorrerà dalla data dell’incarico ed avrà durata sino al 31/08/20</w:t>
      </w:r>
      <w:r w:rsidR="0044225B">
        <w:rPr>
          <w:sz w:val="22"/>
          <w:szCs w:val="22"/>
        </w:rPr>
        <w:t>22</w:t>
      </w:r>
      <w:r w:rsidRPr="007844D9">
        <w:rPr>
          <w:sz w:val="22"/>
          <w:szCs w:val="22"/>
        </w:rPr>
        <w:t>.</w:t>
      </w:r>
      <w:r w:rsidRPr="007844D9">
        <w:rPr>
          <w:b/>
          <w:sz w:val="22"/>
          <w:szCs w:val="22"/>
        </w:rPr>
        <w:t xml:space="preserve"> </w:t>
      </w:r>
      <w:r w:rsidRPr="007844D9">
        <w:rPr>
          <w:sz w:val="22"/>
          <w:szCs w:val="22"/>
        </w:rPr>
        <w:t>La prestazione richiesta, sarà retribuita con un compenso forfetario onnicomprensivo di €. 2.000,00 (diconsi €uro duemila/00).</w:t>
      </w:r>
      <w:r w:rsidRPr="007844D9">
        <w:rPr>
          <w:b/>
          <w:sz w:val="22"/>
          <w:szCs w:val="22"/>
        </w:rPr>
        <w:t xml:space="preserve"> </w:t>
      </w:r>
      <w:r w:rsidRPr="007844D9">
        <w:rPr>
          <w:sz w:val="22"/>
          <w:szCs w:val="22"/>
        </w:rPr>
        <w:t xml:space="preserve">Le modalità di corresponsione dei compensi </w:t>
      </w:r>
      <w:proofErr w:type="gramStart"/>
      <w:r w:rsidRPr="007844D9">
        <w:rPr>
          <w:sz w:val="22"/>
          <w:szCs w:val="22"/>
        </w:rPr>
        <w:t>saranno specificati successivamente</w:t>
      </w:r>
      <w:proofErr w:type="gramEnd"/>
      <w:r w:rsidRPr="007844D9">
        <w:rPr>
          <w:sz w:val="22"/>
          <w:szCs w:val="22"/>
        </w:rPr>
        <w:t>. Qualora il contratto di lavoro dipendente dovesse cessare prima della scadenza del 31/8/20</w:t>
      </w:r>
      <w:r w:rsidR="0044225B">
        <w:rPr>
          <w:sz w:val="22"/>
          <w:szCs w:val="22"/>
        </w:rPr>
        <w:t>22</w:t>
      </w:r>
      <w:r w:rsidRPr="007844D9">
        <w:rPr>
          <w:sz w:val="22"/>
          <w:szCs w:val="22"/>
        </w:rPr>
        <w:t xml:space="preserve">, il compenso residuo per il tempo di durata rimanente </w:t>
      </w:r>
      <w:proofErr w:type="gramStart"/>
      <w:r w:rsidRPr="007844D9">
        <w:rPr>
          <w:sz w:val="22"/>
          <w:szCs w:val="22"/>
        </w:rPr>
        <w:t>dell’ incarico</w:t>
      </w:r>
      <w:proofErr w:type="gramEnd"/>
      <w:r w:rsidRPr="007844D9">
        <w:rPr>
          <w:sz w:val="22"/>
          <w:szCs w:val="22"/>
        </w:rPr>
        <w:t xml:space="preserve"> potrà essere liquidato, a richiesta del Prof. </w:t>
      </w:r>
      <w:r w:rsidR="0044225B">
        <w:rPr>
          <w:sz w:val="22"/>
          <w:szCs w:val="22"/>
        </w:rPr>
        <w:t>………………………..  s</w:t>
      </w:r>
      <w:r w:rsidRPr="007844D9">
        <w:rPr>
          <w:sz w:val="22"/>
          <w:szCs w:val="22"/>
        </w:rPr>
        <w:t>econdo le regole fiscali e contributive tipiche del contratto di lavoro autonomo, ferma restando la natura omnicomprensiva del compenso; pertanto ogni</w:t>
      </w:r>
      <w:r w:rsidR="0044225B">
        <w:rPr>
          <w:sz w:val="22"/>
          <w:szCs w:val="22"/>
        </w:rPr>
        <w:t xml:space="preserve"> compenso di qualsiasi </w:t>
      </w:r>
      <w:proofErr w:type="spellStart"/>
      <w:r w:rsidR="0044225B">
        <w:rPr>
          <w:sz w:val="22"/>
          <w:szCs w:val="22"/>
        </w:rPr>
        <w:t>titpo</w:t>
      </w:r>
      <w:proofErr w:type="spellEnd"/>
      <w:r w:rsidR="0044225B">
        <w:rPr>
          <w:sz w:val="22"/>
          <w:szCs w:val="22"/>
        </w:rPr>
        <w:t>,</w:t>
      </w:r>
      <w:r w:rsidRPr="007844D9">
        <w:rPr>
          <w:sz w:val="22"/>
          <w:szCs w:val="22"/>
        </w:rPr>
        <w:t xml:space="preserve"> onere, spesa, tassa, tributo, imposta, </w:t>
      </w:r>
      <w:proofErr w:type="spellStart"/>
      <w:r w:rsidRPr="007844D9">
        <w:rPr>
          <w:sz w:val="22"/>
          <w:szCs w:val="22"/>
        </w:rPr>
        <w:t>etc</w:t>
      </w:r>
      <w:proofErr w:type="spellEnd"/>
      <w:r w:rsidRPr="007844D9">
        <w:rPr>
          <w:sz w:val="22"/>
          <w:szCs w:val="22"/>
        </w:rPr>
        <w:t xml:space="preserve"> è da considerarsi ricompresa nella somma di €. 2.000,00 in proporzione alla frazione di tempo in cui il rapporto sarà, eventualmente regolato dalla normativa applicabile al rapporto di lavoro autonomo.</w:t>
      </w:r>
    </w:p>
    <w:p w14:paraId="20357AFD" w14:textId="77777777" w:rsidR="0088313B" w:rsidRPr="007844D9" w:rsidRDefault="0088313B" w:rsidP="00975CF9">
      <w:pPr>
        <w:jc w:val="both"/>
        <w:rPr>
          <w:sz w:val="22"/>
          <w:szCs w:val="22"/>
        </w:rPr>
      </w:pPr>
    </w:p>
    <w:p w14:paraId="773D008D" w14:textId="1EA8E2DB" w:rsidR="0092567F" w:rsidRDefault="0088313B" w:rsidP="0088313B">
      <w:pPr>
        <w:jc w:val="center"/>
      </w:pPr>
      <w:r>
        <w:t>INFORMATIVA AI SENSI DEL D.LGS 104/2022</w:t>
      </w:r>
    </w:p>
    <w:p w14:paraId="6FCFD7FE" w14:textId="77777777" w:rsidR="0088313B" w:rsidRDefault="0088313B" w:rsidP="0088313B">
      <w:pPr>
        <w:jc w:val="both"/>
      </w:pPr>
      <w:r>
        <w:t>a.</w:t>
      </w:r>
      <w:r>
        <w:tab/>
        <w:t xml:space="preserve">il luogo di lavoro assegnato è ___________ [indicare il plesso o i plessi di servizio] </w:t>
      </w:r>
    </w:p>
    <w:p w14:paraId="139E1B72" w14:textId="77777777" w:rsidR="0088313B" w:rsidRDefault="0088313B" w:rsidP="0088313B">
      <w:pPr>
        <w:jc w:val="both"/>
      </w:pPr>
      <w:r>
        <w:t>b.</w:t>
      </w:r>
      <w:r>
        <w:tab/>
        <w:t xml:space="preserve">la sede legale del datore di lavoro è _____________ [indicare l’indirizzo della sede legale dell’I.S.] </w:t>
      </w:r>
    </w:p>
    <w:p w14:paraId="0444C37C" w14:textId="380D890C" w:rsidR="0088313B" w:rsidRDefault="0088313B" w:rsidP="0088313B">
      <w:pPr>
        <w:jc w:val="both"/>
      </w:pPr>
      <w:r>
        <w:t>d.</w:t>
      </w:r>
      <w:r>
        <w:tab/>
        <w:t xml:space="preserve">la retribuzione sarà corrisposta, di regola, una tantum al termine </w:t>
      </w:r>
      <w:proofErr w:type="gramStart"/>
      <w:r>
        <w:t>dell’ incarico</w:t>
      </w:r>
      <w:proofErr w:type="gramEnd"/>
      <w:r>
        <w:t xml:space="preserve"> mediante  accredito su conto corrente bancario o postale </w:t>
      </w:r>
    </w:p>
    <w:p w14:paraId="0762812E" w14:textId="77777777" w:rsidR="0088313B" w:rsidRDefault="0088313B" w:rsidP="0088313B">
      <w:pPr>
        <w:jc w:val="both"/>
      </w:pPr>
      <w:r>
        <w:t>e.</w:t>
      </w:r>
      <w:r>
        <w:tab/>
        <w:t xml:space="preserve">l'orario di lavoro è rimesso alle autonome determinazioni del Collaboratore, in ragione delle esigenze dettate dall’ Amministrazione e dalla normativa </w:t>
      </w:r>
      <w:proofErr w:type="gramStart"/>
      <w:r>
        <w:t>i materia</w:t>
      </w:r>
      <w:proofErr w:type="gramEnd"/>
      <w:r>
        <w:t xml:space="preserve"> di sicurezza.</w:t>
      </w:r>
    </w:p>
    <w:p w14:paraId="2C0C89DA" w14:textId="77777777" w:rsidR="00236718" w:rsidRDefault="00236718" w:rsidP="00975CF9">
      <w:pPr>
        <w:jc w:val="both"/>
      </w:pPr>
    </w:p>
    <w:p w14:paraId="7811301B" w14:textId="77777777" w:rsidR="00236718" w:rsidRDefault="00236718" w:rsidP="00975CF9">
      <w:pPr>
        <w:jc w:val="both"/>
      </w:pPr>
    </w:p>
    <w:p w14:paraId="466F79B0" w14:textId="77777777" w:rsidR="00442EF2" w:rsidRPr="00721A3E" w:rsidRDefault="00442EF2" w:rsidP="00442EF2">
      <w:pPr>
        <w:numPr>
          <w:ilvl w:val="0"/>
          <w:numId w:val="24"/>
        </w:numPr>
        <w:tabs>
          <w:tab w:val="left" w:pos="5103"/>
          <w:tab w:val="left" w:pos="5954"/>
          <w:tab w:val="left" w:pos="6804"/>
          <w:tab w:val="left" w:pos="8647"/>
          <w:tab w:val="left" w:pos="8931"/>
        </w:tabs>
        <w:rPr>
          <w:sz w:val="16"/>
          <w:szCs w:val="20"/>
        </w:rPr>
      </w:pPr>
      <w:r w:rsidRPr="00721A3E">
        <w:rPr>
          <w:sz w:val="16"/>
          <w:szCs w:val="20"/>
        </w:rPr>
        <w:t xml:space="preserve">– Per lauree specifiche si intendono esclusivamente quelle di cui al comma 5, Art.32 </w:t>
      </w:r>
      <w:proofErr w:type="spellStart"/>
      <w:r w:rsidRPr="00721A3E">
        <w:rPr>
          <w:sz w:val="16"/>
          <w:szCs w:val="20"/>
        </w:rPr>
        <w:t>DLgs</w:t>
      </w:r>
      <w:proofErr w:type="spellEnd"/>
      <w:r w:rsidRPr="00721A3E">
        <w:rPr>
          <w:sz w:val="16"/>
          <w:szCs w:val="20"/>
        </w:rPr>
        <w:t xml:space="preserve"> 81/2008</w:t>
      </w:r>
    </w:p>
    <w:p w14:paraId="43784960" w14:textId="77777777" w:rsidR="00442EF2" w:rsidRPr="00721A3E" w:rsidRDefault="00442EF2" w:rsidP="00442EF2">
      <w:pPr>
        <w:tabs>
          <w:tab w:val="left" w:pos="5103"/>
          <w:tab w:val="left" w:pos="5954"/>
          <w:tab w:val="left" w:pos="6804"/>
          <w:tab w:val="left" w:pos="8647"/>
          <w:tab w:val="left" w:pos="8931"/>
        </w:tabs>
        <w:rPr>
          <w:sz w:val="16"/>
          <w:szCs w:val="20"/>
        </w:rPr>
      </w:pPr>
    </w:p>
    <w:p w14:paraId="78A3ADB4" w14:textId="77777777" w:rsidR="0092567F" w:rsidRPr="0092567F" w:rsidRDefault="00442EF2" w:rsidP="0092567F">
      <w:pPr>
        <w:numPr>
          <w:ilvl w:val="0"/>
          <w:numId w:val="24"/>
        </w:numPr>
        <w:tabs>
          <w:tab w:val="left" w:pos="5103"/>
          <w:tab w:val="left" w:pos="5954"/>
          <w:tab w:val="left" w:pos="6804"/>
          <w:tab w:val="left" w:pos="8647"/>
          <w:tab w:val="left" w:pos="8931"/>
        </w:tabs>
        <w:rPr>
          <w:szCs w:val="20"/>
        </w:rPr>
      </w:pPr>
      <w:r w:rsidRPr="00721A3E">
        <w:rPr>
          <w:sz w:val="16"/>
          <w:szCs w:val="20"/>
        </w:rPr>
        <w:t>– Tale attestato deve essere stato conseguito entro il 14.02.2007</w:t>
      </w:r>
    </w:p>
    <w:p w14:paraId="3A4BDDAF" w14:textId="77777777" w:rsidR="0092567F" w:rsidRDefault="0092567F" w:rsidP="0092567F">
      <w:pPr>
        <w:pStyle w:val="Paragrafoelenco"/>
      </w:pPr>
    </w:p>
    <w:p w14:paraId="0B844FD4" w14:textId="77777777" w:rsidR="007844D9" w:rsidRDefault="007844D9" w:rsidP="0092567F">
      <w:pPr>
        <w:tabs>
          <w:tab w:val="left" w:pos="5103"/>
          <w:tab w:val="left" w:pos="5954"/>
          <w:tab w:val="left" w:pos="6804"/>
          <w:tab w:val="left" w:pos="8647"/>
          <w:tab w:val="left" w:pos="8931"/>
        </w:tabs>
        <w:rPr>
          <w:szCs w:val="20"/>
        </w:rPr>
      </w:pPr>
    </w:p>
    <w:p w14:paraId="6DF735E7" w14:textId="77777777" w:rsidR="00721A3E" w:rsidRDefault="00721A3E" w:rsidP="0092567F">
      <w:pPr>
        <w:tabs>
          <w:tab w:val="left" w:pos="5103"/>
          <w:tab w:val="left" w:pos="5954"/>
          <w:tab w:val="left" w:pos="6804"/>
          <w:tab w:val="left" w:pos="8647"/>
          <w:tab w:val="left" w:pos="8931"/>
        </w:tabs>
        <w:rPr>
          <w:szCs w:val="20"/>
        </w:rPr>
      </w:pPr>
      <w:r w:rsidRPr="00721A3E">
        <w:rPr>
          <w:szCs w:val="20"/>
        </w:rPr>
        <w:t>Alla presente si allega il curriculum professionale del R.S.P.P.</w:t>
      </w:r>
    </w:p>
    <w:p w14:paraId="3FDBE078" w14:textId="77777777" w:rsidR="00442EF2" w:rsidRDefault="00442EF2" w:rsidP="00721A3E">
      <w:pPr>
        <w:tabs>
          <w:tab w:val="left" w:pos="3420"/>
          <w:tab w:val="left" w:pos="3960"/>
        </w:tabs>
        <w:ind w:left="360" w:hanging="360"/>
        <w:rPr>
          <w:szCs w:val="20"/>
        </w:rPr>
      </w:pPr>
    </w:p>
    <w:p w14:paraId="713F37AE" w14:textId="6E76B3FD" w:rsidR="00442EF2" w:rsidRDefault="00442EF2" w:rsidP="00442EF2">
      <w:pPr>
        <w:jc w:val="both"/>
      </w:pPr>
      <w:r>
        <w:rPr>
          <w:szCs w:val="20"/>
        </w:rPr>
        <w:t xml:space="preserve">Con la </w:t>
      </w:r>
      <w:proofErr w:type="spellStart"/>
      <w:r>
        <w:rPr>
          <w:szCs w:val="20"/>
        </w:rPr>
        <w:t>sottoscrizone</w:t>
      </w:r>
      <w:proofErr w:type="spellEnd"/>
      <w:r>
        <w:rPr>
          <w:szCs w:val="20"/>
        </w:rPr>
        <w:t xml:space="preserve"> della presente lettera di incarico il Prof. </w:t>
      </w:r>
      <w:r w:rsidR="00DE061A">
        <w:rPr>
          <w:szCs w:val="20"/>
        </w:rPr>
        <w:t>…………………………</w:t>
      </w:r>
      <w:r w:rsidR="00236718">
        <w:rPr>
          <w:szCs w:val="20"/>
        </w:rPr>
        <w:t xml:space="preserve"> </w:t>
      </w:r>
      <w:r w:rsidRPr="00ED24ED">
        <w:t>esprime il consenso al trattamento ed alla comunicazione dei propri dati personali conferiti, con particolare riguardo a quelli definiti “sensibili dall’art 4, comma 1 lettera d) del D. Lgs 196/03, nei limiti, per le finalità e per la durata necessari per gli adempimenti connessi al rapporto di lavoro</w:t>
      </w:r>
      <w:r>
        <w:t xml:space="preserve"> come da informativa ex artt. 13/14 del GDPR pubblicata all’ indirizzo:</w:t>
      </w:r>
    </w:p>
    <w:p w14:paraId="2147F11E" w14:textId="77777777" w:rsidR="00442EF2" w:rsidRPr="00ED24ED" w:rsidRDefault="00000000" w:rsidP="00442EF2">
      <w:pPr>
        <w:jc w:val="both"/>
      </w:pPr>
      <w:hyperlink r:id="rId8" w:history="1">
        <w:r w:rsidR="00442EF2" w:rsidRPr="00ED24ED">
          <w:rPr>
            <w:color w:val="0000FF" w:themeColor="hyperlink"/>
            <w:u w:val="single"/>
          </w:rPr>
          <w:t>https://www.iiscetraro.edu.it/index.php?option=com_content&amp;view=article&amp;id=24&amp;Itemid=126&amp;jsmallfib=1&amp;dir=JSROOT/Privacy/INFORMATIVE+AGLI+ALUNNI%2C+GENITORI%2C+DIPENDENDENTIE+FORNITORI</w:t>
        </w:r>
      </w:hyperlink>
    </w:p>
    <w:p w14:paraId="5FF9DCBF" w14:textId="77777777" w:rsidR="00442EF2" w:rsidRPr="00721A3E" w:rsidRDefault="00442EF2" w:rsidP="00721A3E">
      <w:pPr>
        <w:tabs>
          <w:tab w:val="left" w:pos="3420"/>
          <w:tab w:val="left" w:pos="3960"/>
        </w:tabs>
        <w:ind w:left="360" w:hanging="360"/>
        <w:rPr>
          <w:szCs w:val="20"/>
        </w:rPr>
      </w:pPr>
    </w:p>
    <w:p w14:paraId="0F9664DB" w14:textId="77777777" w:rsidR="00721A3E" w:rsidRPr="00721A3E" w:rsidRDefault="00721A3E" w:rsidP="00721A3E">
      <w:pPr>
        <w:tabs>
          <w:tab w:val="left" w:pos="4253"/>
        </w:tabs>
        <w:ind w:left="40"/>
        <w:rPr>
          <w:szCs w:val="20"/>
        </w:rPr>
      </w:pPr>
    </w:p>
    <w:p w14:paraId="17A7D464" w14:textId="77777777" w:rsidR="00721A3E" w:rsidRPr="00721A3E" w:rsidRDefault="00721A3E" w:rsidP="00721A3E">
      <w:pPr>
        <w:rPr>
          <w:szCs w:val="20"/>
        </w:rPr>
      </w:pPr>
      <w:r w:rsidRPr="00721A3E">
        <w:rPr>
          <w:szCs w:val="20"/>
        </w:rPr>
        <w:t>Distinti saluti.</w:t>
      </w:r>
    </w:p>
    <w:p w14:paraId="1C8BC7F6" w14:textId="77777777" w:rsidR="00442EF2" w:rsidRDefault="00442EF2" w:rsidP="00721A3E">
      <w:pPr>
        <w:tabs>
          <w:tab w:val="left" w:pos="0"/>
        </w:tabs>
        <w:rPr>
          <w:szCs w:val="20"/>
        </w:rPr>
      </w:pPr>
    </w:p>
    <w:p w14:paraId="3982F4B8" w14:textId="77777777" w:rsidR="00721A3E" w:rsidRPr="00721A3E" w:rsidRDefault="00442EF2" w:rsidP="00721A3E">
      <w:pPr>
        <w:tabs>
          <w:tab w:val="left" w:pos="0"/>
        </w:tabs>
        <w:rPr>
          <w:szCs w:val="20"/>
        </w:rPr>
      </w:pPr>
      <w:r>
        <w:rPr>
          <w:szCs w:val="20"/>
        </w:rPr>
        <w:lastRenderedPageBreak/>
        <w:t>Per accettazione incarico</w:t>
      </w:r>
      <w:r w:rsidR="00721A3E" w:rsidRPr="00721A3E">
        <w:rPr>
          <w:i/>
          <w:color w:val="0000FF"/>
          <w:szCs w:val="20"/>
        </w:rPr>
        <w:t xml:space="preserve">   </w:t>
      </w:r>
      <w:r>
        <w:rPr>
          <w:i/>
          <w:color w:val="0000FF"/>
          <w:szCs w:val="20"/>
        </w:rPr>
        <w:t xml:space="preserve">                                                                    </w:t>
      </w:r>
      <w:r w:rsidR="00721A3E" w:rsidRPr="00721A3E">
        <w:rPr>
          <w:szCs w:val="20"/>
        </w:rPr>
        <w:t>Il Datore di Lavoro</w:t>
      </w:r>
    </w:p>
    <w:p w14:paraId="6FF31434" w14:textId="0AFE4CAD" w:rsidR="00721A3E" w:rsidRPr="00721A3E" w:rsidRDefault="00442EF2" w:rsidP="007844D9">
      <w:pPr>
        <w:tabs>
          <w:tab w:val="left" w:pos="0"/>
        </w:tabs>
        <w:rPr>
          <w:i/>
          <w:color w:val="0000FF"/>
          <w:szCs w:val="20"/>
        </w:rPr>
      </w:pPr>
      <w:r>
        <w:rPr>
          <w:szCs w:val="20"/>
        </w:rPr>
        <w:t xml:space="preserve">Il Prof. </w:t>
      </w:r>
      <w:r w:rsidR="00DE061A">
        <w:rPr>
          <w:szCs w:val="20"/>
        </w:rPr>
        <w:t>……………………….</w:t>
      </w:r>
      <w:r w:rsidR="00721A3E" w:rsidRPr="00721A3E">
        <w:rPr>
          <w:szCs w:val="20"/>
        </w:rPr>
        <w:tab/>
      </w:r>
      <w:r w:rsidR="00721A3E" w:rsidRPr="00721A3E">
        <w:rPr>
          <w:szCs w:val="20"/>
        </w:rPr>
        <w:tab/>
      </w:r>
      <w:r w:rsidR="00721A3E" w:rsidRPr="00721A3E">
        <w:rPr>
          <w:szCs w:val="20"/>
        </w:rPr>
        <w:tab/>
      </w:r>
      <w:r w:rsidR="00721A3E" w:rsidRPr="00721A3E">
        <w:rPr>
          <w:szCs w:val="20"/>
        </w:rPr>
        <w:tab/>
      </w:r>
      <w:r>
        <w:rPr>
          <w:szCs w:val="20"/>
        </w:rPr>
        <w:t xml:space="preserve">         </w:t>
      </w:r>
      <w:r w:rsidR="007844D9">
        <w:rPr>
          <w:i/>
          <w:color w:val="0000FF"/>
          <w:szCs w:val="20"/>
        </w:rPr>
        <w:t>D.S. Prof. Graziano Di Pasqua</w:t>
      </w:r>
    </w:p>
    <w:p w14:paraId="5B5AF52B" w14:textId="77777777" w:rsidR="00721A3E" w:rsidRPr="00721A3E" w:rsidRDefault="00721A3E" w:rsidP="00721A3E">
      <w:pPr>
        <w:tabs>
          <w:tab w:val="left" w:pos="0"/>
        </w:tabs>
        <w:rPr>
          <w:i/>
          <w:color w:val="0000FF"/>
          <w:szCs w:val="20"/>
        </w:rPr>
      </w:pPr>
    </w:p>
    <w:p w14:paraId="4B7C4A36" w14:textId="77777777" w:rsidR="00721A3E" w:rsidRPr="00721A3E" w:rsidRDefault="00721A3E" w:rsidP="00721A3E">
      <w:pPr>
        <w:tabs>
          <w:tab w:val="left" w:pos="0"/>
        </w:tabs>
        <w:rPr>
          <w:i/>
          <w:color w:val="0000FF"/>
          <w:szCs w:val="20"/>
        </w:rPr>
      </w:pPr>
      <w:r>
        <w:rPr>
          <w:i/>
          <w:color w:val="0000FF"/>
          <w:szCs w:val="20"/>
        </w:rPr>
        <w:tab/>
      </w:r>
      <w:r>
        <w:rPr>
          <w:i/>
          <w:color w:val="0000FF"/>
          <w:szCs w:val="20"/>
        </w:rPr>
        <w:tab/>
      </w:r>
      <w:r>
        <w:rPr>
          <w:i/>
          <w:color w:val="0000FF"/>
          <w:szCs w:val="20"/>
        </w:rPr>
        <w:tab/>
      </w:r>
      <w:r>
        <w:rPr>
          <w:i/>
          <w:color w:val="0000FF"/>
          <w:szCs w:val="20"/>
        </w:rPr>
        <w:tab/>
      </w:r>
      <w:r>
        <w:rPr>
          <w:i/>
          <w:color w:val="0000FF"/>
          <w:szCs w:val="20"/>
        </w:rPr>
        <w:tab/>
      </w:r>
      <w:r>
        <w:rPr>
          <w:i/>
          <w:color w:val="0000FF"/>
          <w:szCs w:val="20"/>
        </w:rPr>
        <w:tab/>
      </w:r>
      <w:r>
        <w:rPr>
          <w:i/>
          <w:color w:val="0000FF"/>
          <w:szCs w:val="20"/>
        </w:rPr>
        <w:tab/>
      </w:r>
      <w:r>
        <w:rPr>
          <w:i/>
          <w:color w:val="0000FF"/>
          <w:szCs w:val="20"/>
        </w:rPr>
        <w:tab/>
      </w:r>
    </w:p>
    <w:sectPr w:rsidR="00721A3E" w:rsidRPr="00721A3E" w:rsidSect="00BE6D3D">
      <w:headerReference w:type="default" r:id="rId9"/>
      <w:footerReference w:type="default" r:id="rId10"/>
      <w:pgSz w:w="11900" w:h="16840"/>
      <w:pgMar w:top="280" w:right="1000" w:bottom="1600" w:left="980" w:header="30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051D1" w14:textId="77777777" w:rsidR="008723F2" w:rsidRDefault="008723F2" w:rsidP="00A661C2">
      <w:r>
        <w:separator/>
      </w:r>
    </w:p>
  </w:endnote>
  <w:endnote w:type="continuationSeparator" w:id="0">
    <w:p w14:paraId="54064AD3" w14:textId="77777777" w:rsidR="008723F2" w:rsidRDefault="008723F2" w:rsidP="00A6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_pro_regular">
    <w:altName w:val="Times New Roman"/>
    <w:charset w:val="00"/>
    <w:family w:val="auto"/>
    <w:pitch w:val="default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ight">
    <w:altName w:val="Futur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178587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685E4C92" w14:textId="77777777" w:rsidR="0092567F" w:rsidRDefault="0092567F">
            <w:pPr>
              <w:pStyle w:val="Pidipagina"/>
            </w:pPr>
            <w:r>
              <w:t xml:space="preserve">Pag.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E0066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E0066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4AC5F59" w14:textId="77777777" w:rsidR="0092567F" w:rsidRDefault="009256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CE546" w14:textId="77777777" w:rsidR="008723F2" w:rsidRDefault="008723F2" w:rsidP="00A661C2">
      <w:r>
        <w:separator/>
      </w:r>
    </w:p>
  </w:footnote>
  <w:footnote w:type="continuationSeparator" w:id="0">
    <w:p w14:paraId="01618DA3" w14:textId="77777777" w:rsidR="008723F2" w:rsidRDefault="008723F2" w:rsidP="00A66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12" w:type="dxa"/>
      <w:tblInd w:w="-180" w:type="dxa"/>
      <w:tblLook w:val="04A0" w:firstRow="1" w:lastRow="0" w:firstColumn="1" w:lastColumn="0" w:noHBand="0" w:noVBand="1"/>
    </w:tblPr>
    <w:tblGrid>
      <w:gridCol w:w="11203"/>
      <w:gridCol w:w="236"/>
      <w:gridCol w:w="273"/>
    </w:tblGrid>
    <w:tr w:rsidR="00B73D0F" w:rsidRPr="00B57846" w14:paraId="2C8F37D9" w14:textId="77777777" w:rsidTr="00083875">
      <w:tc>
        <w:tcPr>
          <w:tcW w:w="11203" w:type="dxa"/>
          <w:hideMark/>
        </w:tcPr>
        <w:p w14:paraId="76F103F0" w14:textId="77777777" w:rsidR="00B73D0F" w:rsidRPr="00B57846" w:rsidRDefault="00B73D0F" w:rsidP="00B57846">
          <w:pPr>
            <w:pStyle w:val="Sottotitolo"/>
            <w:ind w:left="322"/>
            <w:rPr>
              <w:sz w:val="22"/>
              <w:szCs w:val="22"/>
            </w:rPr>
          </w:pPr>
        </w:p>
      </w:tc>
      <w:tc>
        <w:tcPr>
          <w:tcW w:w="236" w:type="dxa"/>
          <w:hideMark/>
        </w:tcPr>
        <w:p w14:paraId="17311390" w14:textId="77777777" w:rsidR="00B73D0F" w:rsidRPr="00B57846" w:rsidRDefault="00B73D0F" w:rsidP="00B57846">
          <w:pPr>
            <w:ind w:right="-262"/>
            <w:jc w:val="center"/>
            <w:rPr>
              <w:b/>
              <w:bCs/>
              <w:color w:val="FFFFFF"/>
              <w:sz w:val="22"/>
              <w:szCs w:val="22"/>
              <w:lang w:eastAsia="en-US"/>
            </w:rPr>
          </w:pPr>
        </w:p>
      </w:tc>
      <w:tc>
        <w:tcPr>
          <w:tcW w:w="273" w:type="dxa"/>
          <w:hideMark/>
        </w:tcPr>
        <w:p w14:paraId="50C83B13" w14:textId="77777777" w:rsidR="00B73D0F" w:rsidRPr="00B57846" w:rsidRDefault="00B73D0F" w:rsidP="00B57846">
          <w:pPr>
            <w:ind w:right="-262"/>
            <w:jc w:val="center"/>
            <w:rPr>
              <w:b/>
              <w:bCs/>
              <w:color w:val="FFFFFF"/>
              <w:sz w:val="22"/>
              <w:szCs w:val="22"/>
              <w:lang w:eastAsia="en-US"/>
            </w:rPr>
          </w:pPr>
        </w:p>
      </w:tc>
    </w:tr>
  </w:tbl>
  <w:p w14:paraId="0D5E418C" w14:textId="77777777" w:rsidR="00B73D0F" w:rsidRDefault="0092567F" w:rsidP="0088697D">
    <w:pPr>
      <w:spacing w:before="1"/>
      <w:ind w:right="-573"/>
      <w:jc w:val="center"/>
      <w:rPr>
        <w:b/>
        <w:sz w:val="22"/>
        <w:szCs w:val="22"/>
      </w:rPr>
    </w:pPr>
    <w:r>
      <w:rPr>
        <w:b/>
        <w:noProof/>
        <w:sz w:val="22"/>
        <w:szCs w:val="22"/>
      </w:rPr>
      <w:drawing>
        <wp:anchor distT="0" distB="0" distL="114300" distR="114300" simplePos="0" relativeHeight="251655168" behindDoc="0" locked="0" layoutInCell="1" allowOverlap="1" wp14:anchorId="2D8D1CE9" wp14:editId="199AD417">
          <wp:simplePos x="0" y="0"/>
          <wp:positionH relativeFrom="margin">
            <wp:posOffset>3340100</wp:posOffset>
          </wp:positionH>
          <wp:positionV relativeFrom="margin">
            <wp:posOffset>-2802255</wp:posOffset>
          </wp:positionV>
          <wp:extent cx="977900" cy="532130"/>
          <wp:effectExtent l="0" t="0" r="0" b="1270"/>
          <wp:wrapSquare wrapText="bothSides"/>
          <wp:docPr id="6" name="Immagine 4" descr="Schermata 2016-11-21 all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Schermata 2016-11-21 all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22"/>
        <w:szCs w:val="22"/>
      </w:rPr>
      <w:drawing>
        <wp:anchor distT="0" distB="0" distL="114300" distR="114300" simplePos="0" relativeHeight="251656192" behindDoc="0" locked="0" layoutInCell="1" allowOverlap="1" wp14:anchorId="63C727BB" wp14:editId="6A4C25AB">
          <wp:simplePos x="0" y="0"/>
          <wp:positionH relativeFrom="margin">
            <wp:posOffset>-323850</wp:posOffset>
          </wp:positionH>
          <wp:positionV relativeFrom="margin">
            <wp:posOffset>-2911475</wp:posOffset>
          </wp:positionV>
          <wp:extent cx="1187450" cy="704850"/>
          <wp:effectExtent l="0" t="0" r="0" b="0"/>
          <wp:wrapSquare wrapText="bothSides"/>
          <wp:docPr id="4" name="Immagine 1" descr="LICEO_SPORTIVO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ICEO_SPORTIVO_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sz w:val="22"/>
        <w:szCs w:val="22"/>
      </w:rPr>
      <w:drawing>
        <wp:anchor distT="0" distB="0" distL="114300" distR="114300" simplePos="0" relativeHeight="251653120" behindDoc="0" locked="0" layoutInCell="1" allowOverlap="1" wp14:anchorId="064E112D" wp14:editId="7BF5AF14">
          <wp:simplePos x="0" y="0"/>
          <wp:positionH relativeFrom="margin">
            <wp:posOffset>1104900</wp:posOffset>
          </wp:positionH>
          <wp:positionV relativeFrom="margin">
            <wp:posOffset>-2828925</wp:posOffset>
          </wp:positionV>
          <wp:extent cx="920750" cy="565150"/>
          <wp:effectExtent l="0" t="0" r="0" b="6350"/>
          <wp:wrapSquare wrapText="bothSides"/>
          <wp:docPr id="3" name="Immagine 3" descr="I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T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565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3D0F">
      <w:rPr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1B4A9A43" wp14:editId="180CC9E5">
          <wp:simplePos x="0" y="0"/>
          <wp:positionH relativeFrom="column">
            <wp:posOffset>2152650</wp:posOffset>
          </wp:positionH>
          <wp:positionV relativeFrom="paragraph">
            <wp:posOffset>0</wp:posOffset>
          </wp:positionV>
          <wp:extent cx="1143000" cy="632460"/>
          <wp:effectExtent l="0" t="0" r="0" b="0"/>
          <wp:wrapSquare wrapText="bothSides"/>
          <wp:docPr id="11" name="Immagine 3" descr="logo istituto Fermi Fuscal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 istituto Fermi Fuscald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32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3D0F">
      <w:rPr>
        <w:b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3DAA0998" wp14:editId="3F3ED6EC">
          <wp:simplePos x="0" y="0"/>
          <wp:positionH relativeFrom="column">
            <wp:posOffset>4578350</wp:posOffset>
          </wp:positionH>
          <wp:positionV relativeFrom="paragraph">
            <wp:posOffset>-63500</wp:posOffset>
          </wp:positionV>
          <wp:extent cx="1022350" cy="634365"/>
          <wp:effectExtent l="0" t="0" r="6350" b="0"/>
          <wp:wrapSquare wrapText="bothSides"/>
          <wp:docPr id="14" name="Immagine 1" descr="http://tbn3.google.com/images?q=tbn:W-O3yoSxpvnPYM:http://www.apres-developpement.org/participer/Logo-ue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tbn3.google.com/images?q=tbn:W-O3yoSxpvnPYM:http://www.apres-developpement.org/participer/Logo-ue.gif"/>
                  <pic:cNvPicPr>
                    <a:picLocks noChangeAspect="1" noChangeArrowheads="1"/>
                  </pic:cNvPicPr>
                </pic:nvPicPr>
                <pic:blipFill>
                  <a:blip r:embed="rId5" r:link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634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73D0F">
      <w:rPr>
        <w:b/>
        <w:noProof/>
        <w:sz w:val="22"/>
        <w:szCs w:val="22"/>
      </w:rPr>
      <w:drawing>
        <wp:anchor distT="0" distB="0" distL="114300" distR="114300" simplePos="0" relativeHeight="251663360" behindDoc="0" locked="0" layoutInCell="1" allowOverlap="1" wp14:anchorId="68C7F93E" wp14:editId="5AB1B3BC">
          <wp:simplePos x="0" y="0"/>
          <wp:positionH relativeFrom="column">
            <wp:posOffset>5727700</wp:posOffset>
          </wp:positionH>
          <wp:positionV relativeFrom="paragraph">
            <wp:posOffset>-6350</wp:posOffset>
          </wp:positionV>
          <wp:extent cx="944880" cy="609600"/>
          <wp:effectExtent l="0" t="0" r="7620" b="0"/>
          <wp:wrapSquare wrapText="bothSides"/>
          <wp:docPr id="13" name="Immagine 1" descr="C:\Users\Utente\Desktop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images.jpg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73D0F">
      <w:rPr>
        <w:b/>
        <w:sz w:val="22"/>
        <w:szCs w:val="22"/>
      </w:rPr>
      <w:t xml:space="preserve">                                                                                                                      </w:t>
    </w:r>
  </w:p>
  <w:p w14:paraId="740556CC" w14:textId="77777777" w:rsidR="00B73D0F" w:rsidRDefault="00B73D0F" w:rsidP="0088697D">
    <w:pPr>
      <w:pStyle w:val="Sottotitolo"/>
      <w:ind w:right="-573"/>
      <w:jc w:val="left"/>
      <w:rPr>
        <w:noProof/>
        <w:sz w:val="18"/>
        <w:szCs w:val="18"/>
      </w:rPr>
    </w:pPr>
  </w:p>
  <w:p w14:paraId="0BDFC021" w14:textId="77777777" w:rsidR="00B73D0F" w:rsidRDefault="00B73D0F" w:rsidP="00BE6D3D">
    <w:pPr>
      <w:pStyle w:val="Sottotitolo"/>
      <w:ind w:right="-573"/>
      <w:rPr>
        <w:noProof/>
        <w:sz w:val="18"/>
        <w:szCs w:val="18"/>
      </w:rPr>
    </w:pPr>
    <w:r>
      <w:rPr>
        <w:noProof/>
        <w:sz w:val="18"/>
        <w:szCs w:val="18"/>
      </w:rPr>
      <w:t xml:space="preserve">         </w:t>
    </w:r>
  </w:p>
  <w:p w14:paraId="21DA7ABF" w14:textId="77777777" w:rsidR="00B73D0F" w:rsidRDefault="00B73D0F" w:rsidP="00BE6D3D">
    <w:pPr>
      <w:pStyle w:val="Sottotitolo"/>
      <w:ind w:right="-573"/>
      <w:rPr>
        <w:noProof/>
        <w:sz w:val="18"/>
        <w:szCs w:val="18"/>
      </w:rPr>
    </w:pPr>
  </w:p>
  <w:p w14:paraId="55A3B32C" w14:textId="77777777" w:rsidR="00B73D0F" w:rsidRDefault="00B73D0F" w:rsidP="00BE6D3D">
    <w:pPr>
      <w:pStyle w:val="Sottotitolo"/>
      <w:ind w:right="-573"/>
      <w:rPr>
        <w:noProof/>
        <w:sz w:val="18"/>
        <w:szCs w:val="18"/>
      </w:rPr>
    </w:pPr>
  </w:p>
  <w:p w14:paraId="041D8B42" w14:textId="77777777" w:rsidR="00B73D0F" w:rsidRPr="00AB3290" w:rsidRDefault="00B73D0F" w:rsidP="00BE6D3D">
    <w:pPr>
      <w:pStyle w:val="Sottotitolo"/>
      <w:ind w:right="-573"/>
      <w:rPr>
        <w:sz w:val="18"/>
        <w:szCs w:val="18"/>
      </w:rPr>
    </w:pPr>
    <w:r w:rsidRPr="00AB3290">
      <w:rPr>
        <w:noProof/>
        <w:sz w:val="18"/>
        <w:szCs w:val="18"/>
      </w:rPr>
      <w:t>Ministero dell'Istruzione, dell'Università e della Ricerca</w:t>
    </w:r>
  </w:p>
  <w:p w14:paraId="7C742882" w14:textId="77777777" w:rsidR="00B73D0F" w:rsidRPr="00AB3290" w:rsidRDefault="00B73D0F" w:rsidP="00160556">
    <w:pPr>
      <w:pStyle w:val="Sottotitolo"/>
      <w:ind w:left="322" w:right="317"/>
      <w:rPr>
        <w:sz w:val="18"/>
        <w:szCs w:val="18"/>
      </w:rPr>
    </w:pPr>
    <w:r w:rsidRPr="00AB3290">
      <w:rPr>
        <w:sz w:val="18"/>
        <w:szCs w:val="18"/>
      </w:rPr>
      <w:t xml:space="preserve">UFFICIO SCOLASTICO REGIONALE PER </w:t>
    </w:r>
    <w:r w:rsidRPr="00AB3290">
      <w:rPr>
        <w:noProof/>
        <w:sz w:val="18"/>
        <w:szCs w:val="18"/>
      </w:rPr>
      <w:t>LA CALABRIA</w:t>
    </w:r>
  </w:p>
  <w:p w14:paraId="0F42F2A6" w14:textId="77777777" w:rsidR="00B73D0F" w:rsidRPr="00C942CA" w:rsidRDefault="00B73D0F" w:rsidP="00160556">
    <w:pPr>
      <w:pStyle w:val="Sottotitolo"/>
      <w:ind w:left="322" w:right="317"/>
      <w:rPr>
        <w:sz w:val="32"/>
        <w:szCs w:val="32"/>
      </w:rPr>
    </w:pPr>
    <w:r w:rsidRPr="00C942CA">
      <w:rPr>
        <w:noProof/>
        <w:sz w:val="32"/>
        <w:szCs w:val="32"/>
      </w:rPr>
      <w:t>I</w:t>
    </w:r>
    <w:r>
      <w:rPr>
        <w:noProof/>
        <w:sz w:val="32"/>
        <w:szCs w:val="32"/>
      </w:rPr>
      <w:t xml:space="preserve">stituto di </w:t>
    </w:r>
    <w:r w:rsidRPr="00C942CA">
      <w:rPr>
        <w:noProof/>
        <w:sz w:val="32"/>
        <w:szCs w:val="32"/>
      </w:rPr>
      <w:t>I</w:t>
    </w:r>
    <w:r>
      <w:rPr>
        <w:noProof/>
        <w:sz w:val="32"/>
        <w:szCs w:val="32"/>
      </w:rPr>
      <w:t xml:space="preserve">struzione Superiore </w:t>
    </w:r>
    <w:r w:rsidRPr="00C942CA">
      <w:rPr>
        <w:noProof/>
        <w:sz w:val="32"/>
        <w:szCs w:val="32"/>
      </w:rPr>
      <w:t>"S. Lopiano"</w:t>
    </w:r>
  </w:p>
  <w:p w14:paraId="166381AE" w14:textId="77777777" w:rsidR="00B73D0F" w:rsidRPr="00AB3290" w:rsidRDefault="00B73D0F" w:rsidP="00436708">
    <w:pPr>
      <w:ind w:left="567" w:right="317"/>
      <w:jc w:val="center"/>
      <w:rPr>
        <w:noProof/>
        <w:sz w:val="18"/>
        <w:szCs w:val="18"/>
      </w:rPr>
    </w:pPr>
    <w:r w:rsidRPr="00AB3290">
      <w:rPr>
        <w:noProof/>
        <w:sz w:val="18"/>
        <w:szCs w:val="18"/>
      </w:rPr>
      <w:t>Liceo Classico - Liceo Scientifico - Lic</w:t>
    </w:r>
    <w:r>
      <w:rPr>
        <w:noProof/>
        <w:sz w:val="18"/>
        <w:szCs w:val="18"/>
      </w:rPr>
      <w:t xml:space="preserve">eo Sportivo - Liceo Artistico </w:t>
    </w:r>
    <w:r w:rsidRPr="00AB3290">
      <w:rPr>
        <w:noProof/>
        <w:sz w:val="18"/>
        <w:szCs w:val="18"/>
      </w:rPr>
      <w:t xml:space="preserve">- Ist. Tecn. Per il Turismo - Istituto tecnico Nautico - I.T. Industriale di Stato con annessa sez. corsi serali - </w:t>
    </w:r>
    <w:r w:rsidRPr="00AB3290">
      <w:rPr>
        <w:sz w:val="18"/>
        <w:szCs w:val="18"/>
      </w:rPr>
      <w:t xml:space="preserve">Ist. Professionale di Stato </w:t>
    </w:r>
    <w:proofErr w:type="spellStart"/>
    <w:r w:rsidRPr="00AB3290">
      <w:rPr>
        <w:sz w:val="18"/>
        <w:szCs w:val="18"/>
      </w:rPr>
      <w:t>Ind</w:t>
    </w:r>
    <w:proofErr w:type="spellEnd"/>
    <w:r w:rsidRPr="00AB3290">
      <w:rPr>
        <w:sz w:val="18"/>
        <w:szCs w:val="18"/>
      </w:rPr>
      <w:t>. e Art.</w:t>
    </w:r>
  </w:p>
  <w:p w14:paraId="0272AC9B" w14:textId="77777777" w:rsidR="00B73D0F" w:rsidRPr="00AB3290" w:rsidRDefault="00B73D0F" w:rsidP="00160556">
    <w:pPr>
      <w:pStyle w:val="Sottotitolo"/>
      <w:ind w:left="322" w:right="317"/>
      <w:rPr>
        <w:b w:val="0"/>
        <w:sz w:val="18"/>
        <w:szCs w:val="18"/>
      </w:rPr>
    </w:pPr>
    <w:r w:rsidRPr="00AB3290">
      <w:rPr>
        <w:b w:val="0"/>
        <w:noProof/>
        <w:sz w:val="18"/>
        <w:szCs w:val="18"/>
      </w:rPr>
      <w:t>Via Marinella - s.n.c.</w:t>
    </w:r>
    <w:r w:rsidRPr="00AB3290">
      <w:rPr>
        <w:b w:val="0"/>
        <w:sz w:val="18"/>
        <w:szCs w:val="18"/>
      </w:rPr>
      <w:t xml:space="preserve"> - </w:t>
    </w:r>
    <w:r w:rsidRPr="00AB3290">
      <w:rPr>
        <w:b w:val="0"/>
        <w:noProof/>
        <w:sz w:val="18"/>
        <w:szCs w:val="18"/>
      </w:rPr>
      <w:t>87022</w:t>
    </w:r>
    <w:r w:rsidRPr="00AB3290">
      <w:rPr>
        <w:b w:val="0"/>
        <w:sz w:val="18"/>
        <w:szCs w:val="18"/>
      </w:rPr>
      <w:t xml:space="preserve"> </w:t>
    </w:r>
    <w:r w:rsidRPr="00AB3290">
      <w:rPr>
        <w:b w:val="0"/>
        <w:noProof/>
        <w:sz w:val="18"/>
        <w:szCs w:val="18"/>
      </w:rPr>
      <w:t>CETRARO</w:t>
    </w:r>
    <w:r w:rsidRPr="00AB3290">
      <w:rPr>
        <w:b w:val="0"/>
        <w:sz w:val="18"/>
        <w:szCs w:val="18"/>
      </w:rPr>
      <w:t xml:space="preserve"> (</w:t>
    </w:r>
    <w:r w:rsidRPr="00AB3290">
      <w:rPr>
        <w:b w:val="0"/>
        <w:noProof/>
        <w:sz w:val="18"/>
        <w:szCs w:val="18"/>
      </w:rPr>
      <w:t>CS</w:t>
    </w:r>
    <w:r w:rsidRPr="00AB3290">
      <w:rPr>
        <w:b w:val="0"/>
        <w:sz w:val="18"/>
        <w:szCs w:val="18"/>
      </w:rPr>
      <w:t xml:space="preserve">) Tel. </w:t>
    </w:r>
    <w:r w:rsidRPr="00AB3290">
      <w:rPr>
        <w:b w:val="0"/>
        <w:noProof/>
        <w:sz w:val="18"/>
        <w:szCs w:val="18"/>
      </w:rPr>
      <w:t>0982/92007</w:t>
    </w:r>
    <w:r w:rsidRPr="00AB3290">
      <w:rPr>
        <w:b w:val="0"/>
        <w:sz w:val="18"/>
        <w:szCs w:val="18"/>
      </w:rPr>
      <w:t xml:space="preserve"> </w:t>
    </w:r>
    <w:r w:rsidRPr="00AB3290">
      <w:rPr>
        <w:b w:val="0"/>
        <w:noProof/>
        <w:sz w:val="18"/>
        <w:szCs w:val="18"/>
      </w:rPr>
      <w:t>0982/91596</w:t>
    </w:r>
    <w:r w:rsidRPr="00AB3290">
      <w:rPr>
        <w:b w:val="0"/>
        <w:sz w:val="18"/>
        <w:szCs w:val="18"/>
      </w:rPr>
      <w:t xml:space="preserve"> Fax. </w:t>
    </w:r>
    <w:r w:rsidRPr="00AB3290">
      <w:rPr>
        <w:b w:val="0"/>
        <w:noProof/>
        <w:sz w:val="18"/>
        <w:szCs w:val="18"/>
      </w:rPr>
      <w:t>0982/</w:t>
    </w:r>
    <w:proofErr w:type="gramStart"/>
    <w:r w:rsidRPr="00AB3290">
      <w:rPr>
        <w:b w:val="0"/>
        <w:noProof/>
        <w:sz w:val="18"/>
        <w:szCs w:val="18"/>
      </w:rPr>
      <w:t>91071</w:t>
    </w:r>
    <w:r w:rsidRPr="00AB3290">
      <w:rPr>
        <w:b w:val="0"/>
        <w:sz w:val="18"/>
        <w:szCs w:val="18"/>
      </w:rPr>
      <w:t xml:space="preserve">  -</w:t>
    </w:r>
    <w:proofErr w:type="gramEnd"/>
  </w:p>
  <w:p w14:paraId="04547939" w14:textId="77777777" w:rsidR="00B73D0F" w:rsidRPr="00AB3290" w:rsidRDefault="00B73D0F" w:rsidP="00160556">
    <w:pPr>
      <w:pStyle w:val="Sottotitolo"/>
      <w:ind w:left="322" w:right="317"/>
      <w:rPr>
        <w:b w:val="0"/>
        <w:noProof/>
        <w:sz w:val="18"/>
        <w:szCs w:val="18"/>
      </w:rPr>
    </w:pPr>
    <w:r w:rsidRPr="00AB3290">
      <w:rPr>
        <w:b w:val="0"/>
        <w:sz w:val="18"/>
        <w:szCs w:val="18"/>
      </w:rPr>
      <w:t xml:space="preserve">Codice Meccanografico: </w:t>
    </w:r>
    <w:r w:rsidRPr="00AB3290">
      <w:rPr>
        <w:b w:val="0"/>
        <w:noProof/>
        <w:sz w:val="18"/>
        <w:szCs w:val="18"/>
      </w:rPr>
      <w:t>CSIS028006 E mail:csis028006@istruzione.it-</w:t>
    </w:r>
  </w:p>
  <w:p w14:paraId="37BB3B0E" w14:textId="77777777" w:rsidR="00B73D0F" w:rsidRPr="00AB3290" w:rsidRDefault="00B73D0F" w:rsidP="00160556">
    <w:pPr>
      <w:pStyle w:val="Sottotitolo"/>
      <w:ind w:left="322" w:right="317"/>
      <w:rPr>
        <w:b w:val="0"/>
        <w:noProof/>
        <w:sz w:val="18"/>
        <w:szCs w:val="18"/>
      </w:rPr>
    </w:pPr>
    <w:r w:rsidRPr="00AB3290">
      <w:rPr>
        <w:b w:val="0"/>
        <w:noProof/>
        <w:sz w:val="18"/>
        <w:szCs w:val="18"/>
      </w:rPr>
      <w:t xml:space="preserve">EmeilPEC: </w:t>
    </w:r>
    <w:hyperlink r:id="rId8" w:history="1">
      <w:r w:rsidRPr="00AB3290">
        <w:rPr>
          <w:rStyle w:val="Collegamentoipertestuale"/>
          <w:b w:val="0"/>
          <w:noProof/>
          <w:sz w:val="18"/>
          <w:szCs w:val="18"/>
        </w:rPr>
        <w:t>csis028006@pec.istruzione.it</w:t>
      </w:r>
    </w:hyperlink>
  </w:p>
  <w:p w14:paraId="24D54D2A" w14:textId="77777777" w:rsidR="00B73D0F" w:rsidRPr="00AB3290" w:rsidRDefault="00B73D0F" w:rsidP="00160556">
    <w:pPr>
      <w:spacing w:line="360" w:lineRule="auto"/>
      <w:ind w:right="317"/>
      <w:jc w:val="center"/>
      <w:rPr>
        <w:rFonts w:ascii="Arial" w:hAnsi="Arial" w:cs="Arial"/>
        <w:sz w:val="18"/>
        <w:szCs w:val="18"/>
      </w:rPr>
    </w:pPr>
    <w:r w:rsidRPr="00AB3290">
      <w:rPr>
        <w:sz w:val="18"/>
        <w:szCs w:val="18"/>
      </w:rPr>
      <w:t xml:space="preserve">Codice Fiscale: </w:t>
    </w:r>
    <w:r w:rsidRPr="00AB3290">
      <w:rPr>
        <w:noProof/>
        <w:sz w:val="18"/>
        <w:szCs w:val="18"/>
      </w:rPr>
      <w:t>86002330784</w:t>
    </w:r>
    <w:r w:rsidRPr="00AB3290">
      <w:rPr>
        <w:sz w:val="18"/>
        <w:szCs w:val="18"/>
      </w:rPr>
      <w:t xml:space="preserve"> - </w:t>
    </w:r>
    <w:r w:rsidRPr="00AB3290">
      <w:rPr>
        <w:noProof/>
        <w:sz w:val="18"/>
        <w:szCs w:val="18"/>
      </w:rPr>
      <w:t xml:space="preserve">C.U. I.P.A.: </w:t>
    </w:r>
    <w:r w:rsidRPr="00AB3290">
      <w:rPr>
        <w:sz w:val="18"/>
        <w:szCs w:val="18"/>
      </w:rPr>
      <w:t>UFZUJC - codice IPA istsc_csis028006</w:t>
    </w:r>
  </w:p>
  <w:p w14:paraId="25FDFA95" w14:textId="77777777" w:rsidR="00B73D0F" w:rsidRDefault="00B73D0F" w:rsidP="00452296">
    <w:pPr>
      <w:pStyle w:val="Sottotitolo"/>
      <w:ind w:left="322"/>
      <w:jc w:val="both"/>
      <w:rPr>
        <w:noProof/>
        <w:sz w:val="22"/>
        <w:szCs w:val="22"/>
      </w:rPr>
    </w:pPr>
  </w:p>
  <w:p w14:paraId="1B82F40F" w14:textId="1D964772" w:rsidR="00B73D0F" w:rsidRDefault="00ED24ED" w:rsidP="0092567F">
    <w:pPr>
      <w:autoSpaceDE w:val="0"/>
      <w:autoSpaceDN w:val="0"/>
      <w:adjustRightInd w:val="0"/>
      <w:jc w:val="both"/>
      <w:rPr>
        <w:b/>
        <w:bCs/>
        <w:sz w:val="22"/>
        <w:szCs w:val="22"/>
      </w:rPr>
    </w:pPr>
    <w:r w:rsidRPr="00ED24ED">
      <w:rPr>
        <w:b/>
        <w:noProof/>
        <w:sz w:val="22"/>
        <w:szCs w:val="22"/>
      </w:rPr>
      <w:t xml:space="preserve">Lettera incarico </w:t>
    </w:r>
    <w:r w:rsidRPr="00ED24ED">
      <w:rPr>
        <w:b/>
        <w:bCs/>
        <w:sz w:val="22"/>
        <w:szCs w:val="22"/>
      </w:rPr>
      <w:t xml:space="preserve">di Responsabile Servizio Prevenzione e Protezione (R.S.P.P.) ai sensi del D. Lgs. n. 81 del 09/04/2008 </w:t>
    </w:r>
  </w:p>
  <w:p w14:paraId="09D99355" w14:textId="77777777" w:rsidR="0092567F" w:rsidRDefault="0092567F" w:rsidP="0092567F">
    <w:pPr>
      <w:autoSpaceDE w:val="0"/>
      <w:autoSpaceDN w:val="0"/>
      <w:adjustRightInd w:val="0"/>
      <w:jc w:val="both"/>
      <w:rPr>
        <w:b/>
        <w:bCs/>
        <w:sz w:val="22"/>
        <w:szCs w:val="22"/>
      </w:rPr>
    </w:pPr>
  </w:p>
  <w:p w14:paraId="7AF5D9F9" w14:textId="3B6A0555" w:rsidR="0092567F" w:rsidRDefault="0092567F" w:rsidP="0092567F">
    <w:pPr>
      <w:autoSpaceDE w:val="0"/>
      <w:autoSpaceDN w:val="0"/>
      <w:adjustRightInd w:val="0"/>
      <w:jc w:val="both"/>
      <w:rPr>
        <w:noProof/>
        <w:sz w:val="22"/>
        <w:szCs w:val="22"/>
      </w:rPr>
    </w:pPr>
    <w:r>
      <w:rPr>
        <w:b/>
        <w:bCs/>
        <w:sz w:val="22"/>
        <w:szCs w:val="22"/>
      </w:rPr>
      <w:t xml:space="preserve">Prot. n° </w:t>
    </w:r>
    <w:r w:rsidR="0044225B">
      <w:rPr>
        <w:b/>
        <w:bCs/>
        <w:sz w:val="22"/>
        <w:szCs w:val="22"/>
      </w:rPr>
      <w:t>…………</w:t>
    </w:r>
    <w:proofErr w:type="gramStart"/>
    <w:r w:rsidR="0044225B">
      <w:rPr>
        <w:b/>
        <w:bCs/>
        <w:sz w:val="22"/>
        <w:szCs w:val="22"/>
      </w:rPr>
      <w:t>…….</w:t>
    </w:r>
    <w:proofErr w:type="gramEnd"/>
    <w:r w:rsidR="0044225B">
      <w:rPr>
        <w:b/>
        <w:bCs/>
        <w:sz w:val="22"/>
        <w:szCs w:val="22"/>
      </w:rPr>
      <w:t>.</w:t>
    </w:r>
    <w:r>
      <w:rPr>
        <w:b/>
        <w:bCs/>
        <w:sz w:val="22"/>
        <w:szCs w:val="22"/>
      </w:rPr>
      <w:t xml:space="preserve"> del </w:t>
    </w:r>
    <w:r w:rsidR="0044225B">
      <w:rPr>
        <w:b/>
        <w:bCs/>
        <w:sz w:val="22"/>
        <w:szCs w:val="22"/>
      </w:rPr>
      <w:t>………………………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1919"/>
    <w:multiLevelType w:val="multilevel"/>
    <w:tmpl w:val="35EE4DC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1F3851"/>
    <w:multiLevelType w:val="hybridMultilevel"/>
    <w:tmpl w:val="A6B626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E29BF"/>
    <w:multiLevelType w:val="hybridMultilevel"/>
    <w:tmpl w:val="2BE6A374"/>
    <w:lvl w:ilvl="0" w:tplc="D8840264">
      <w:start w:val="3"/>
      <w:numFmt w:val="bullet"/>
      <w:lvlText w:val="-"/>
      <w:lvlJc w:val="left"/>
      <w:pPr>
        <w:ind w:left="720" w:hanging="360"/>
      </w:pPr>
      <w:rPr>
        <w:rFonts w:ascii="myriad_pro_regular" w:eastAsia="Times New Roman" w:hAnsi="myriad_pro_regular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745F7"/>
    <w:multiLevelType w:val="hybridMultilevel"/>
    <w:tmpl w:val="B64051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A3C54"/>
    <w:multiLevelType w:val="hybridMultilevel"/>
    <w:tmpl w:val="8DB02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D5F6C"/>
    <w:multiLevelType w:val="hybridMultilevel"/>
    <w:tmpl w:val="572805E4"/>
    <w:lvl w:ilvl="0" w:tplc="B636B0EE">
      <w:start w:val="1"/>
      <w:numFmt w:val="decimal"/>
      <w:lvlText w:val="%1."/>
      <w:lvlJc w:val="left"/>
      <w:pPr>
        <w:ind w:left="1636" w:hanging="360"/>
      </w:pPr>
    </w:lvl>
    <w:lvl w:ilvl="1" w:tplc="04100019">
      <w:start w:val="1"/>
      <w:numFmt w:val="lowerLetter"/>
      <w:lvlText w:val="%2."/>
      <w:lvlJc w:val="left"/>
      <w:pPr>
        <w:ind w:left="2356" w:hanging="360"/>
      </w:pPr>
    </w:lvl>
    <w:lvl w:ilvl="2" w:tplc="0410001B">
      <w:start w:val="1"/>
      <w:numFmt w:val="lowerRoman"/>
      <w:lvlText w:val="%3."/>
      <w:lvlJc w:val="right"/>
      <w:pPr>
        <w:ind w:left="3076" w:hanging="180"/>
      </w:pPr>
    </w:lvl>
    <w:lvl w:ilvl="3" w:tplc="0410000F">
      <w:start w:val="1"/>
      <w:numFmt w:val="decimal"/>
      <w:lvlText w:val="%4."/>
      <w:lvlJc w:val="left"/>
      <w:pPr>
        <w:ind w:left="3796" w:hanging="360"/>
      </w:pPr>
    </w:lvl>
    <w:lvl w:ilvl="4" w:tplc="04100019">
      <w:start w:val="1"/>
      <w:numFmt w:val="lowerLetter"/>
      <w:lvlText w:val="%5."/>
      <w:lvlJc w:val="left"/>
      <w:pPr>
        <w:ind w:left="4516" w:hanging="360"/>
      </w:pPr>
    </w:lvl>
    <w:lvl w:ilvl="5" w:tplc="0410001B">
      <w:start w:val="1"/>
      <w:numFmt w:val="lowerRoman"/>
      <w:lvlText w:val="%6."/>
      <w:lvlJc w:val="right"/>
      <w:pPr>
        <w:ind w:left="5236" w:hanging="180"/>
      </w:pPr>
    </w:lvl>
    <w:lvl w:ilvl="6" w:tplc="0410000F">
      <w:start w:val="1"/>
      <w:numFmt w:val="decimal"/>
      <w:lvlText w:val="%7."/>
      <w:lvlJc w:val="left"/>
      <w:pPr>
        <w:ind w:left="5956" w:hanging="360"/>
      </w:pPr>
    </w:lvl>
    <w:lvl w:ilvl="7" w:tplc="04100019">
      <w:start w:val="1"/>
      <w:numFmt w:val="lowerLetter"/>
      <w:lvlText w:val="%8."/>
      <w:lvlJc w:val="left"/>
      <w:pPr>
        <w:ind w:left="6676" w:hanging="360"/>
      </w:pPr>
    </w:lvl>
    <w:lvl w:ilvl="8" w:tplc="0410001B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7" w15:restartNumberingAfterBreak="0">
    <w:nsid w:val="21CD6F0B"/>
    <w:multiLevelType w:val="hybridMultilevel"/>
    <w:tmpl w:val="7E5E6FE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9D25F6"/>
    <w:multiLevelType w:val="hybridMultilevel"/>
    <w:tmpl w:val="1494EAF4"/>
    <w:lvl w:ilvl="0" w:tplc="D3701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8105A"/>
    <w:multiLevelType w:val="hybridMultilevel"/>
    <w:tmpl w:val="188626BE"/>
    <w:lvl w:ilvl="0" w:tplc="BC628C7C">
      <w:start w:val="1"/>
      <w:numFmt w:val="decimal"/>
      <w:lvlText w:val="%1."/>
      <w:lvlJc w:val="left"/>
      <w:pPr>
        <w:ind w:left="919" w:hanging="35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D23A83E2">
      <w:numFmt w:val="bullet"/>
      <w:lvlText w:val="•"/>
      <w:lvlJc w:val="left"/>
      <w:pPr>
        <w:ind w:left="1874" w:hanging="351"/>
      </w:pPr>
    </w:lvl>
    <w:lvl w:ilvl="2" w:tplc="E3E44918">
      <w:numFmt w:val="bullet"/>
      <w:lvlText w:val="•"/>
      <w:lvlJc w:val="left"/>
      <w:pPr>
        <w:ind w:left="2820" w:hanging="351"/>
      </w:pPr>
    </w:lvl>
    <w:lvl w:ilvl="3" w:tplc="A9BE91CA">
      <w:numFmt w:val="bullet"/>
      <w:lvlText w:val="•"/>
      <w:lvlJc w:val="left"/>
      <w:pPr>
        <w:ind w:left="3766" w:hanging="351"/>
      </w:pPr>
    </w:lvl>
    <w:lvl w:ilvl="4" w:tplc="650CEC48">
      <w:numFmt w:val="bullet"/>
      <w:lvlText w:val="•"/>
      <w:lvlJc w:val="left"/>
      <w:pPr>
        <w:ind w:left="4712" w:hanging="351"/>
      </w:pPr>
    </w:lvl>
    <w:lvl w:ilvl="5" w:tplc="3C4A3B08">
      <w:numFmt w:val="bullet"/>
      <w:lvlText w:val="•"/>
      <w:lvlJc w:val="left"/>
      <w:pPr>
        <w:ind w:left="5658" w:hanging="351"/>
      </w:pPr>
    </w:lvl>
    <w:lvl w:ilvl="6" w:tplc="EA1AA906">
      <w:numFmt w:val="bullet"/>
      <w:lvlText w:val="•"/>
      <w:lvlJc w:val="left"/>
      <w:pPr>
        <w:ind w:left="6604" w:hanging="351"/>
      </w:pPr>
    </w:lvl>
    <w:lvl w:ilvl="7" w:tplc="DCF42DFC">
      <w:numFmt w:val="bullet"/>
      <w:lvlText w:val="•"/>
      <w:lvlJc w:val="left"/>
      <w:pPr>
        <w:ind w:left="7550" w:hanging="351"/>
      </w:pPr>
    </w:lvl>
    <w:lvl w:ilvl="8" w:tplc="8D0EDC66">
      <w:numFmt w:val="bullet"/>
      <w:lvlText w:val="•"/>
      <w:lvlJc w:val="left"/>
      <w:pPr>
        <w:ind w:left="8496" w:hanging="351"/>
      </w:pPr>
    </w:lvl>
  </w:abstractNum>
  <w:abstractNum w:abstractNumId="10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7B022F1"/>
    <w:multiLevelType w:val="hybridMultilevel"/>
    <w:tmpl w:val="68B211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843480"/>
    <w:multiLevelType w:val="hybridMultilevel"/>
    <w:tmpl w:val="A5F4FFB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58E166D"/>
    <w:multiLevelType w:val="hybridMultilevel"/>
    <w:tmpl w:val="DEC61540"/>
    <w:lvl w:ilvl="0" w:tplc="B2FE283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DA1F6E"/>
    <w:multiLevelType w:val="hybridMultilevel"/>
    <w:tmpl w:val="790E6C92"/>
    <w:lvl w:ilvl="0" w:tplc="47A606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9119F"/>
    <w:multiLevelType w:val="hybridMultilevel"/>
    <w:tmpl w:val="84BC8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C2AD8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5D4C2C"/>
    <w:multiLevelType w:val="hybridMultilevel"/>
    <w:tmpl w:val="2EAE273E"/>
    <w:lvl w:ilvl="0" w:tplc="1D3E31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66735"/>
    <w:multiLevelType w:val="hybridMultilevel"/>
    <w:tmpl w:val="46BCE9C2"/>
    <w:lvl w:ilvl="0" w:tplc="5C0E1EAC">
      <w:numFmt w:val="bullet"/>
      <w:lvlText w:val="-"/>
      <w:lvlJc w:val="left"/>
      <w:pPr>
        <w:ind w:left="802" w:hanging="35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051EAD40">
      <w:numFmt w:val="bullet"/>
      <w:lvlText w:val="•"/>
      <w:lvlJc w:val="left"/>
      <w:pPr>
        <w:ind w:left="1712" w:hanging="351"/>
      </w:pPr>
    </w:lvl>
    <w:lvl w:ilvl="2" w:tplc="EFA67486">
      <w:numFmt w:val="bullet"/>
      <w:lvlText w:val="•"/>
      <w:lvlJc w:val="left"/>
      <w:pPr>
        <w:ind w:left="2624" w:hanging="351"/>
      </w:pPr>
    </w:lvl>
    <w:lvl w:ilvl="3" w:tplc="C7C69B56">
      <w:numFmt w:val="bullet"/>
      <w:lvlText w:val="•"/>
      <w:lvlJc w:val="left"/>
      <w:pPr>
        <w:ind w:left="3536" w:hanging="351"/>
      </w:pPr>
    </w:lvl>
    <w:lvl w:ilvl="4" w:tplc="A7282C1C">
      <w:numFmt w:val="bullet"/>
      <w:lvlText w:val="•"/>
      <w:lvlJc w:val="left"/>
      <w:pPr>
        <w:ind w:left="4448" w:hanging="351"/>
      </w:pPr>
    </w:lvl>
    <w:lvl w:ilvl="5" w:tplc="BBBC8B1A">
      <w:numFmt w:val="bullet"/>
      <w:lvlText w:val="•"/>
      <w:lvlJc w:val="left"/>
      <w:pPr>
        <w:ind w:left="5360" w:hanging="351"/>
      </w:pPr>
    </w:lvl>
    <w:lvl w:ilvl="6" w:tplc="D7B27D2C">
      <w:numFmt w:val="bullet"/>
      <w:lvlText w:val="•"/>
      <w:lvlJc w:val="left"/>
      <w:pPr>
        <w:ind w:left="6272" w:hanging="351"/>
      </w:pPr>
    </w:lvl>
    <w:lvl w:ilvl="7" w:tplc="8DE073D6">
      <w:numFmt w:val="bullet"/>
      <w:lvlText w:val="•"/>
      <w:lvlJc w:val="left"/>
      <w:pPr>
        <w:ind w:left="7184" w:hanging="351"/>
      </w:pPr>
    </w:lvl>
    <w:lvl w:ilvl="8" w:tplc="7CFC62BA">
      <w:numFmt w:val="bullet"/>
      <w:lvlText w:val="•"/>
      <w:lvlJc w:val="left"/>
      <w:pPr>
        <w:ind w:left="8096" w:hanging="351"/>
      </w:pPr>
    </w:lvl>
  </w:abstractNum>
  <w:abstractNum w:abstractNumId="19" w15:restartNumberingAfterBreak="0">
    <w:nsid w:val="5C446468"/>
    <w:multiLevelType w:val="hybridMultilevel"/>
    <w:tmpl w:val="80BE6D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22970"/>
    <w:multiLevelType w:val="hybridMultilevel"/>
    <w:tmpl w:val="ED7C564E"/>
    <w:lvl w:ilvl="0" w:tplc="73AE7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86164F"/>
    <w:multiLevelType w:val="hybridMultilevel"/>
    <w:tmpl w:val="34F89F5C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22F54F2"/>
    <w:multiLevelType w:val="hybridMultilevel"/>
    <w:tmpl w:val="F9F260C4"/>
    <w:lvl w:ilvl="0" w:tplc="B8980D8C">
      <w:numFmt w:val="bullet"/>
      <w:lvlText w:val=""/>
      <w:lvlJc w:val="left"/>
      <w:pPr>
        <w:ind w:left="470" w:hanging="221"/>
      </w:pPr>
      <w:rPr>
        <w:rFonts w:ascii="Wingdings" w:eastAsia="Wingdings" w:hAnsi="Wingdings" w:cs="Wingdings" w:hint="default"/>
        <w:w w:val="101"/>
        <w:sz w:val="19"/>
        <w:szCs w:val="19"/>
      </w:rPr>
    </w:lvl>
    <w:lvl w:ilvl="1" w:tplc="04D6ED50">
      <w:numFmt w:val="bullet"/>
      <w:lvlText w:val="•"/>
      <w:lvlJc w:val="left"/>
      <w:pPr>
        <w:ind w:left="921" w:hanging="221"/>
      </w:pPr>
    </w:lvl>
    <w:lvl w:ilvl="2" w:tplc="D83E8558">
      <w:numFmt w:val="bullet"/>
      <w:lvlText w:val="•"/>
      <w:lvlJc w:val="left"/>
      <w:pPr>
        <w:ind w:left="1363" w:hanging="221"/>
      </w:pPr>
    </w:lvl>
    <w:lvl w:ilvl="3" w:tplc="FF445F10">
      <w:numFmt w:val="bullet"/>
      <w:lvlText w:val="•"/>
      <w:lvlJc w:val="left"/>
      <w:pPr>
        <w:ind w:left="1804" w:hanging="221"/>
      </w:pPr>
    </w:lvl>
    <w:lvl w:ilvl="4" w:tplc="6D54AD7E">
      <w:numFmt w:val="bullet"/>
      <w:lvlText w:val="•"/>
      <w:lvlJc w:val="left"/>
      <w:pPr>
        <w:ind w:left="2246" w:hanging="221"/>
      </w:pPr>
    </w:lvl>
    <w:lvl w:ilvl="5" w:tplc="4B78C0B4">
      <w:numFmt w:val="bullet"/>
      <w:lvlText w:val="•"/>
      <w:lvlJc w:val="left"/>
      <w:pPr>
        <w:ind w:left="2687" w:hanging="221"/>
      </w:pPr>
    </w:lvl>
    <w:lvl w:ilvl="6" w:tplc="362C90E4">
      <w:numFmt w:val="bullet"/>
      <w:lvlText w:val="•"/>
      <w:lvlJc w:val="left"/>
      <w:pPr>
        <w:ind w:left="3129" w:hanging="221"/>
      </w:pPr>
    </w:lvl>
    <w:lvl w:ilvl="7" w:tplc="0D641152">
      <w:numFmt w:val="bullet"/>
      <w:lvlText w:val="•"/>
      <w:lvlJc w:val="left"/>
      <w:pPr>
        <w:ind w:left="3570" w:hanging="221"/>
      </w:pPr>
    </w:lvl>
    <w:lvl w:ilvl="8" w:tplc="EE8CEE92">
      <w:numFmt w:val="bullet"/>
      <w:lvlText w:val="•"/>
      <w:lvlJc w:val="left"/>
      <w:pPr>
        <w:ind w:left="4012" w:hanging="221"/>
      </w:pPr>
    </w:lvl>
  </w:abstractNum>
  <w:abstractNum w:abstractNumId="24" w15:restartNumberingAfterBreak="0">
    <w:nsid w:val="75EB06CE"/>
    <w:multiLevelType w:val="hybridMultilevel"/>
    <w:tmpl w:val="8420646E"/>
    <w:lvl w:ilvl="0" w:tplc="2ABA6F68">
      <w:numFmt w:val="bullet"/>
      <w:lvlText w:val="-"/>
      <w:lvlJc w:val="left"/>
      <w:pPr>
        <w:ind w:left="802" w:hanging="35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6A48CC82">
      <w:numFmt w:val="bullet"/>
      <w:lvlText w:val="-"/>
      <w:lvlJc w:val="left"/>
      <w:pPr>
        <w:ind w:left="922" w:hanging="35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 w:tplc="229E4D96">
      <w:numFmt w:val="bullet"/>
      <w:lvlText w:val="•"/>
      <w:lvlJc w:val="left"/>
      <w:pPr>
        <w:ind w:left="1920" w:hanging="351"/>
      </w:pPr>
    </w:lvl>
    <w:lvl w:ilvl="3" w:tplc="FAEA6C46">
      <w:numFmt w:val="bullet"/>
      <w:lvlText w:val="•"/>
      <w:lvlJc w:val="left"/>
      <w:pPr>
        <w:ind w:left="2920" w:hanging="351"/>
      </w:pPr>
    </w:lvl>
    <w:lvl w:ilvl="4" w:tplc="4470CE3A">
      <w:numFmt w:val="bullet"/>
      <w:lvlText w:val="•"/>
      <w:lvlJc w:val="left"/>
      <w:pPr>
        <w:ind w:left="3920" w:hanging="351"/>
      </w:pPr>
    </w:lvl>
    <w:lvl w:ilvl="5" w:tplc="00921926">
      <w:numFmt w:val="bullet"/>
      <w:lvlText w:val="•"/>
      <w:lvlJc w:val="left"/>
      <w:pPr>
        <w:ind w:left="4920" w:hanging="351"/>
      </w:pPr>
    </w:lvl>
    <w:lvl w:ilvl="6" w:tplc="08E206C2">
      <w:numFmt w:val="bullet"/>
      <w:lvlText w:val="•"/>
      <w:lvlJc w:val="left"/>
      <w:pPr>
        <w:ind w:left="5920" w:hanging="351"/>
      </w:pPr>
    </w:lvl>
    <w:lvl w:ilvl="7" w:tplc="C1D0C11E">
      <w:numFmt w:val="bullet"/>
      <w:lvlText w:val="•"/>
      <w:lvlJc w:val="left"/>
      <w:pPr>
        <w:ind w:left="6920" w:hanging="351"/>
      </w:pPr>
    </w:lvl>
    <w:lvl w:ilvl="8" w:tplc="4D984F12">
      <w:numFmt w:val="bullet"/>
      <w:lvlText w:val="•"/>
      <w:lvlJc w:val="left"/>
      <w:pPr>
        <w:ind w:left="7920" w:hanging="351"/>
      </w:pPr>
    </w:lvl>
  </w:abstractNum>
  <w:abstractNum w:abstractNumId="25" w15:restartNumberingAfterBreak="0">
    <w:nsid w:val="7745537B"/>
    <w:multiLevelType w:val="hybridMultilevel"/>
    <w:tmpl w:val="B2304EB4"/>
    <w:lvl w:ilvl="0" w:tplc="BF4692DC">
      <w:start w:val="1"/>
      <w:numFmt w:val="decimal"/>
      <w:lvlText w:val="%1."/>
      <w:lvlJc w:val="left"/>
      <w:pPr>
        <w:ind w:left="394" w:hanging="293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</w:rPr>
    </w:lvl>
    <w:lvl w:ilvl="1" w:tplc="66682324">
      <w:numFmt w:val="bullet"/>
      <w:lvlText w:val=""/>
      <w:lvlJc w:val="left"/>
      <w:pPr>
        <w:ind w:left="922" w:hanging="351"/>
      </w:pPr>
      <w:rPr>
        <w:w w:val="101"/>
      </w:rPr>
    </w:lvl>
    <w:lvl w:ilvl="2" w:tplc="8A3A6E5A">
      <w:numFmt w:val="bullet"/>
      <w:lvlText w:val="•"/>
      <w:lvlJc w:val="left"/>
      <w:pPr>
        <w:ind w:left="1240" w:hanging="351"/>
      </w:pPr>
    </w:lvl>
    <w:lvl w:ilvl="3" w:tplc="E5E2A4F6">
      <w:numFmt w:val="bullet"/>
      <w:lvlText w:val="•"/>
      <w:lvlJc w:val="left"/>
      <w:pPr>
        <w:ind w:left="2325" w:hanging="351"/>
      </w:pPr>
    </w:lvl>
    <w:lvl w:ilvl="4" w:tplc="12F8273A">
      <w:numFmt w:val="bullet"/>
      <w:lvlText w:val="•"/>
      <w:lvlJc w:val="left"/>
      <w:pPr>
        <w:ind w:left="3410" w:hanging="351"/>
      </w:pPr>
    </w:lvl>
    <w:lvl w:ilvl="5" w:tplc="3BEE8EB2">
      <w:numFmt w:val="bullet"/>
      <w:lvlText w:val="•"/>
      <w:lvlJc w:val="left"/>
      <w:pPr>
        <w:ind w:left="4495" w:hanging="351"/>
      </w:pPr>
    </w:lvl>
    <w:lvl w:ilvl="6" w:tplc="EBA6F2DA">
      <w:numFmt w:val="bullet"/>
      <w:lvlText w:val="•"/>
      <w:lvlJc w:val="left"/>
      <w:pPr>
        <w:ind w:left="5580" w:hanging="351"/>
      </w:pPr>
    </w:lvl>
    <w:lvl w:ilvl="7" w:tplc="40A69324">
      <w:numFmt w:val="bullet"/>
      <w:lvlText w:val="•"/>
      <w:lvlJc w:val="left"/>
      <w:pPr>
        <w:ind w:left="6665" w:hanging="351"/>
      </w:pPr>
    </w:lvl>
    <w:lvl w:ilvl="8" w:tplc="545CA068">
      <w:numFmt w:val="bullet"/>
      <w:lvlText w:val="•"/>
      <w:lvlJc w:val="left"/>
      <w:pPr>
        <w:ind w:left="7750" w:hanging="351"/>
      </w:pPr>
    </w:lvl>
  </w:abstractNum>
  <w:num w:numId="1" w16cid:durableId="398597670">
    <w:abstractNumId w:val="24"/>
  </w:num>
  <w:num w:numId="2" w16cid:durableId="189453785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8507876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04737072">
    <w:abstractNumId w:val="23"/>
  </w:num>
  <w:num w:numId="5" w16cid:durableId="1989437198">
    <w:abstractNumId w:val="18"/>
  </w:num>
  <w:num w:numId="6" w16cid:durableId="294603832">
    <w:abstractNumId w:val="22"/>
  </w:num>
  <w:num w:numId="7" w16cid:durableId="1535536734">
    <w:abstractNumId w:val="6"/>
  </w:num>
  <w:num w:numId="8" w16cid:durableId="290481440">
    <w:abstractNumId w:val="10"/>
  </w:num>
  <w:num w:numId="9" w16cid:durableId="1813212138">
    <w:abstractNumId w:val="16"/>
  </w:num>
  <w:num w:numId="10" w16cid:durableId="488428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2216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0856089">
    <w:abstractNumId w:val="14"/>
  </w:num>
  <w:num w:numId="13" w16cid:durableId="2147163820">
    <w:abstractNumId w:val="15"/>
  </w:num>
  <w:num w:numId="14" w16cid:durableId="1224634453">
    <w:abstractNumId w:val="4"/>
  </w:num>
  <w:num w:numId="15" w16cid:durableId="1045567486">
    <w:abstractNumId w:val="2"/>
  </w:num>
  <w:num w:numId="16" w16cid:durableId="940070589">
    <w:abstractNumId w:val="17"/>
  </w:num>
  <w:num w:numId="17" w16cid:durableId="1008367600">
    <w:abstractNumId w:val="19"/>
  </w:num>
  <w:num w:numId="18" w16cid:durableId="16660874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8637849">
    <w:abstractNumId w:val="7"/>
  </w:num>
  <w:num w:numId="20" w16cid:durableId="54162959">
    <w:abstractNumId w:val="20"/>
  </w:num>
  <w:num w:numId="21" w16cid:durableId="1525093966">
    <w:abstractNumId w:val="21"/>
  </w:num>
  <w:num w:numId="22" w16cid:durableId="12371318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22503329">
    <w:abstractNumId w:val="8"/>
  </w:num>
  <w:num w:numId="24" w16cid:durableId="636301312">
    <w:abstractNumId w:val="13"/>
  </w:num>
  <w:num w:numId="25" w16cid:durableId="1129203032">
    <w:abstractNumId w:val="1"/>
  </w:num>
  <w:num w:numId="26" w16cid:durableId="1855805200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EB2"/>
    <w:rsid w:val="00005AE7"/>
    <w:rsid w:val="00007691"/>
    <w:rsid w:val="0000776A"/>
    <w:rsid w:val="00007939"/>
    <w:rsid w:val="00010B82"/>
    <w:rsid w:val="00011D1F"/>
    <w:rsid w:val="000126D3"/>
    <w:rsid w:val="00021118"/>
    <w:rsid w:val="00026300"/>
    <w:rsid w:val="00030AEA"/>
    <w:rsid w:val="000323C0"/>
    <w:rsid w:val="00036623"/>
    <w:rsid w:val="000422B5"/>
    <w:rsid w:val="00043EA0"/>
    <w:rsid w:val="00045A79"/>
    <w:rsid w:val="000501D2"/>
    <w:rsid w:val="00050651"/>
    <w:rsid w:val="00050695"/>
    <w:rsid w:val="000523F0"/>
    <w:rsid w:val="00055891"/>
    <w:rsid w:val="00061B7C"/>
    <w:rsid w:val="000713C7"/>
    <w:rsid w:val="000734C8"/>
    <w:rsid w:val="00083875"/>
    <w:rsid w:val="00084777"/>
    <w:rsid w:val="000859E9"/>
    <w:rsid w:val="00090A51"/>
    <w:rsid w:val="000914F0"/>
    <w:rsid w:val="00091D77"/>
    <w:rsid w:val="000959E6"/>
    <w:rsid w:val="000A4B1B"/>
    <w:rsid w:val="000B4E45"/>
    <w:rsid w:val="000D27A6"/>
    <w:rsid w:val="000E78A1"/>
    <w:rsid w:val="000F2C14"/>
    <w:rsid w:val="00105EF6"/>
    <w:rsid w:val="001062E8"/>
    <w:rsid w:val="00106D58"/>
    <w:rsid w:val="00106F53"/>
    <w:rsid w:val="00113427"/>
    <w:rsid w:val="00116213"/>
    <w:rsid w:val="001203BE"/>
    <w:rsid w:val="0013181F"/>
    <w:rsid w:val="00133F35"/>
    <w:rsid w:val="00142B50"/>
    <w:rsid w:val="001521D7"/>
    <w:rsid w:val="001550B2"/>
    <w:rsid w:val="00155C50"/>
    <w:rsid w:val="00160556"/>
    <w:rsid w:val="00162651"/>
    <w:rsid w:val="0016729D"/>
    <w:rsid w:val="001728AD"/>
    <w:rsid w:val="00182370"/>
    <w:rsid w:val="0019151A"/>
    <w:rsid w:val="00191D17"/>
    <w:rsid w:val="00194D5B"/>
    <w:rsid w:val="001A0193"/>
    <w:rsid w:val="001A03EB"/>
    <w:rsid w:val="001B3174"/>
    <w:rsid w:val="001C4DB9"/>
    <w:rsid w:val="001D1672"/>
    <w:rsid w:val="001D338E"/>
    <w:rsid w:val="001D4429"/>
    <w:rsid w:val="001D63AE"/>
    <w:rsid w:val="001E0066"/>
    <w:rsid w:val="001E1603"/>
    <w:rsid w:val="001E53C7"/>
    <w:rsid w:val="001E6130"/>
    <w:rsid w:val="001F404B"/>
    <w:rsid w:val="001F5AC4"/>
    <w:rsid w:val="0020361A"/>
    <w:rsid w:val="00215723"/>
    <w:rsid w:val="00215859"/>
    <w:rsid w:val="002319B4"/>
    <w:rsid w:val="00234574"/>
    <w:rsid w:val="00234B20"/>
    <w:rsid w:val="0023589B"/>
    <w:rsid w:val="00236718"/>
    <w:rsid w:val="00244983"/>
    <w:rsid w:val="00250E91"/>
    <w:rsid w:val="00251166"/>
    <w:rsid w:val="00252025"/>
    <w:rsid w:val="00252EC0"/>
    <w:rsid w:val="00261272"/>
    <w:rsid w:val="002634AB"/>
    <w:rsid w:val="002710A6"/>
    <w:rsid w:val="002745C0"/>
    <w:rsid w:val="002764A6"/>
    <w:rsid w:val="002813FA"/>
    <w:rsid w:val="00286A55"/>
    <w:rsid w:val="00290A3B"/>
    <w:rsid w:val="00293B8C"/>
    <w:rsid w:val="0029514D"/>
    <w:rsid w:val="00295CF6"/>
    <w:rsid w:val="0029777E"/>
    <w:rsid w:val="002A0162"/>
    <w:rsid w:val="002A1670"/>
    <w:rsid w:val="002A4437"/>
    <w:rsid w:val="002B5802"/>
    <w:rsid w:val="002C3BBA"/>
    <w:rsid w:val="002D251D"/>
    <w:rsid w:val="002D3A92"/>
    <w:rsid w:val="002D59A2"/>
    <w:rsid w:val="002E172B"/>
    <w:rsid w:val="002E1ABC"/>
    <w:rsid w:val="002E5D81"/>
    <w:rsid w:val="00301808"/>
    <w:rsid w:val="00306016"/>
    <w:rsid w:val="00314CB7"/>
    <w:rsid w:val="00333C8D"/>
    <w:rsid w:val="00336EBD"/>
    <w:rsid w:val="003454CD"/>
    <w:rsid w:val="00347CB7"/>
    <w:rsid w:val="00351B6D"/>
    <w:rsid w:val="00354310"/>
    <w:rsid w:val="00360755"/>
    <w:rsid w:val="00360BFC"/>
    <w:rsid w:val="00377C92"/>
    <w:rsid w:val="0038077F"/>
    <w:rsid w:val="003823CC"/>
    <w:rsid w:val="00382F8C"/>
    <w:rsid w:val="00385820"/>
    <w:rsid w:val="0039247C"/>
    <w:rsid w:val="003A1115"/>
    <w:rsid w:val="003A6135"/>
    <w:rsid w:val="003A78BF"/>
    <w:rsid w:val="003B23CB"/>
    <w:rsid w:val="003B46CD"/>
    <w:rsid w:val="003C0270"/>
    <w:rsid w:val="003C1759"/>
    <w:rsid w:val="003C2536"/>
    <w:rsid w:val="003C664F"/>
    <w:rsid w:val="003D45F6"/>
    <w:rsid w:val="003F50D9"/>
    <w:rsid w:val="003F56DE"/>
    <w:rsid w:val="003F760E"/>
    <w:rsid w:val="004011D8"/>
    <w:rsid w:val="00403A32"/>
    <w:rsid w:val="00403E11"/>
    <w:rsid w:val="00404075"/>
    <w:rsid w:val="004048F6"/>
    <w:rsid w:val="00406655"/>
    <w:rsid w:val="00410D2E"/>
    <w:rsid w:val="00412EAE"/>
    <w:rsid w:val="004168B6"/>
    <w:rsid w:val="0042352E"/>
    <w:rsid w:val="00436708"/>
    <w:rsid w:val="0044207A"/>
    <w:rsid w:val="0044225B"/>
    <w:rsid w:val="00442EF2"/>
    <w:rsid w:val="00443A3C"/>
    <w:rsid w:val="00447DF9"/>
    <w:rsid w:val="0045094A"/>
    <w:rsid w:val="00450C61"/>
    <w:rsid w:val="00452296"/>
    <w:rsid w:val="00463A60"/>
    <w:rsid w:val="004738D1"/>
    <w:rsid w:val="00475B56"/>
    <w:rsid w:val="004826E6"/>
    <w:rsid w:val="00486B0A"/>
    <w:rsid w:val="0048732B"/>
    <w:rsid w:val="00490B36"/>
    <w:rsid w:val="00490E5E"/>
    <w:rsid w:val="0049256B"/>
    <w:rsid w:val="00493764"/>
    <w:rsid w:val="00493AA0"/>
    <w:rsid w:val="0049539C"/>
    <w:rsid w:val="00495FDE"/>
    <w:rsid w:val="004A0A05"/>
    <w:rsid w:val="004A26CB"/>
    <w:rsid w:val="004A3E8C"/>
    <w:rsid w:val="004A63A2"/>
    <w:rsid w:val="004B5917"/>
    <w:rsid w:val="004C0AFF"/>
    <w:rsid w:val="004C6F23"/>
    <w:rsid w:val="004D5F2C"/>
    <w:rsid w:val="004D64B3"/>
    <w:rsid w:val="004F5DB2"/>
    <w:rsid w:val="004F76AF"/>
    <w:rsid w:val="005060A1"/>
    <w:rsid w:val="0051246E"/>
    <w:rsid w:val="005131AF"/>
    <w:rsid w:val="005158A3"/>
    <w:rsid w:val="00517763"/>
    <w:rsid w:val="00527C62"/>
    <w:rsid w:val="00530425"/>
    <w:rsid w:val="005316B4"/>
    <w:rsid w:val="00535149"/>
    <w:rsid w:val="00541E58"/>
    <w:rsid w:val="00542B5C"/>
    <w:rsid w:val="005460B9"/>
    <w:rsid w:val="005503DA"/>
    <w:rsid w:val="00551F42"/>
    <w:rsid w:val="005537BE"/>
    <w:rsid w:val="00555573"/>
    <w:rsid w:val="005568FE"/>
    <w:rsid w:val="00556BFB"/>
    <w:rsid w:val="005653D0"/>
    <w:rsid w:val="005675D6"/>
    <w:rsid w:val="00573A7B"/>
    <w:rsid w:val="00574789"/>
    <w:rsid w:val="00580836"/>
    <w:rsid w:val="00591700"/>
    <w:rsid w:val="00596A61"/>
    <w:rsid w:val="005A0465"/>
    <w:rsid w:val="005A1B72"/>
    <w:rsid w:val="005A49EF"/>
    <w:rsid w:val="005A66A6"/>
    <w:rsid w:val="005B1A87"/>
    <w:rsid w:val="005B420E"/>
    <w:rsid w:val="005B467E"/>
    <w:rsid w:val="005B534A"/>
    <w:rsid w:val="005C738A"/>
    <w:rsid w:val="005D4B8A"/>
    <w:rsid w:val="005D7031"/>
    <w:rsid w:val="005F009E"/>
    <w:rsid w:val="005F1D5B"/>
    <w:rsid w:val="005F3633"/>
    <w:rsid w:val="005F6DD0"/>
    <w:rsid w:val="00602660"/>
    <w:rsid w:val="0060357F"/>
    <w:rsid w:val="0060522A"/>
    <w:rsid w:val="00607F2D"/>
    <w:rsid w:val="00607F86"/>
    <w:rsid w:val="0061039E"/>
    <w:rsid w:val="00612917"/>
    <w:rsid w:val="00612FDA"/>
    <w:rsid w:val="0061495B"/>
    <w:rsid w:val="0062160F"/>
    <w:rsid w:val="00623AB3"/>
    <w:rsid w:val="006272A1"/>
    <w:rsid w:val="00631DBE"/>
    <w:rsid w:val="00643E54"/>
    <w:rsid w:val="0064533B"/>
    <w:rsid w:val="006462F9"/>
    <w:rsid w:val="0065016A"/>
    <w:rsid w:val="006520B3"/>
    <w:rsid w:val="0065278D"/>
    <w:rsid w:val="006550CE"/>
    <w:rsid w:val="0066306B"/>
    <w:rsid w:val="00667975"/>
    <w:rsid w:val="00670D7C"/>
    <w:rsid w:val="006733F5"/>
    <w:rsid w:val="00687703"/>
    <w:rsid w:val="006905EB"/>
    <w:rsid w:val="006A3B95"/>
    <w:rsid w:val="006A487A"/>
    <w:rsid w:val="006A655B"/>
    <w:rsid w:val="006B5DD4"/>
    <w:rsid w:val="006B7D85"/>
    <w:rsid w:val="006D2C37"/>
    <w:rsid w:val="006D7B72"/>
    <w:rsid w:val="006E0CF0"/>
    <w:rsid w:val="006F0AB6"/>
    <w:rsid w:val="006F5A90"/>
    <w:rsid w:val="006F6509"/>
    <w:rsid w:val="007051F7"/>
    <w:rsid w:val="00705611"/>
    <w:rsid w:val="00705FF5"/>
    <w:rsid w:val="007200FD"/>
    <w:rsid w:val="0072067B"/>
    <w:rsid w:val="007215FC"/>
    <w:rsid w:val="00721A3E"/>
    <w:rsid w:val="00727033"/>
    <w:rsid w:val="00734732"/>
    <w:rsid w:val="00734B51"/>
    <w:rsid w:val="00736AB6"/>
    <w:rsid w:val="007409A6"/>
    <w:rsid w:val="00742171"/>
    <w:rsid w:val="00757E09"/>
    <w:rsid w:val="007655CE"/>
    <w:rsid w:val="00767E3C"/>
    <w:rsid w:val="0077158C"/>
    <w:rsid w:val="0077573B"/>
    <w:rsid w:val="00782B11"/>
    <w:rsid w:val="007830E7"/>
    <w:rsid w:val="007844D9"/>
    <w:rsid w:val="007912CF"/>
    <w:rsid w:val="007938B1"/>
    <w:rsid w:val="00793D5A"/>
    <w:rsid w:val="007A41F6"/>
    <w:rsid w:val="007A66C7"/>
    <w:rsid w:val="007B1510"/>
    <w:rsid w:val="007B471F"/>
    <w:rsid w:val="007C3284"/>
    <w:rsid w:val="007C54CF"/>
    <w:rsid w:val="007C64D6"/>
    <w:rsid w:val="007C6967"/>
    <w:rsid w:val="007D5F63"/>
    <w:rsid w:val="007D795E"/>
    <w:rsid w:val="007E0BE7"/>
    <w:rsid w:val="007E4EAC"/>
    <w:rsid w:val="007F46DD"/>
    <w:rsid w:val="007F4DC7"/>
    <w:rsid w:val="007F5173"/>
    <w:rsid w:val="00801B22"/>
    <w:rsid w:val="008032D7"/>
    <w:rsid w:val="0080559A"/>
    <w:rsid w:val="00810C1A"/>
    <w:rsid w:val="00811B53"/>
    <w:rsid w:val="008156FB"/>
    <w:rsid w:val="00821042"/>
    <w:rsid w:val="00821D35"/>
    <w:rsid w:val="008324AD"/>
    <w:rsid w:val="00833E7B"/>
    <w:rsid w:val="00837E17"/>
    <w:rsid w:val="008427B7"/>
    <w:rsid w:val="0084357E"/>
    <w:rsid w:val="00843E7C"/>
    <w:rsid w:val="008457C1"/>
    <w:rsid w:val="00853C33"/>
    <w:rsid w:val="00853E99"/>
    <w:rsid w:val="008557C6"/>
    <w:rsid w:val="00855D5B"/>
    <w:rsid w:val="00860C65"/>
    <w:rsid w:val="00866703"/>
    <w:rsid w:val="00866B80"/>
    <w:rsid w:val="0086791B"/>
    <w:rsid w:val="00870015"/>
    <w:rsid w:val="008723F2"/>
    <w:rsid w:val="00873295"/>
    <w:rsid w:val="00874715"/>
    <w:rsid w:val="00874ADE"/>
    <w:rsid w:val="00881A5E"/>
    <w:rsid w:val="0088313B"/>
    <w:rsid w:val="00885CE7"/>
    <w:rsid w:val="0088697D"/>
    <w:rsid w:val="00894A3D"/>
    <w:rsid w:val="008A0826"/>
    <w:rsid w:val="008A0DD3"/>
    <w:rsid w:val="008A4492"/>
    <w:rsid w:val="008B0635"/>
    <w:rsid w:val="008B1929"/>
    <w:rsid w:val="008B2425"/>
    <w:rsid w:val="008B704B"/>
    <w:rsid w:val="008C36D6"/>
    <w:rsid w:val="008D2E6E"/>
    <w:rsid w:val="008E0E16"/>
    <w:rsid w:val="008E1FD0"/>
    <w:rsid w:val="008E4062"/>
    <w:rsid w:val="008F1CEA"/>
    <w:rsid w:val="008F726F"/>
    <w:rsid w:val="00904E2F"/>
    <w:rsid w:val="00905A62"/>
    <w:rsid w:val="0092170D"/>
    <w:rsid w:val="00923DC3"/>
    <w:rsid w:val="0092567F"/>
    <w:rsid w:val="00930E78"/>
    <w:rsid w:val="009344CB"/>
    <w:rsid w:val="00936ADC"/>
    <w:rsid w:val="00944AB6"/>
    <w:rsid w:val="0094609B"/>
    <w:rsid w:val="0094670C"/>
    <w:rsid w:val="00955CAA"/>
    <w:rsid w:val="009565CA"/>
    <w:rsid w:val="00965BB8"/>
    <w:rsid w:val="00970A0B"/>
    <w:rsid w:val="00974AD7"/>
    <w:rsid w:val="00975A17"/>
    <w:rsid w:val="00975CF9"/>
    <w:rsid w:val="0098152C"/>
    <w:rsid w:val="009822CD"/>
    <w:rsid w:val="009823B4"/>
    <w:rsid w:val="00985553"/>
    <w:rsid w:val="00990608"/>
    <w:rsid w:val="00991A39"/>
    <w:rsid w:val="00996BEB"/>
    <w:rsid w:val="009A2E25"/>
    <w:rsid w:val="009B0862"/>
    <w:rsid w:val="009B3DAE"/>
    <w:rsid w:val="009C12AB"/>
    <w:rsid w:val="009C15FC"/>
    <w:rsid w:val="009C171D"/>
    <w:rsid w:val="009C50BC"/>
    <w:rsid w:val="009D6DFD"/>
    <w:rsid w:val="009E540A"/>
    <w:rsid w:val="009E5BBC"/>
    <w:rsid w:val="009F180F"/>
    <w:rsid w:val="009F2F23"/>
    <w:rsid w:val="009F302D"/>
    <w:rsid w:val="009F32EB"/>
    <w:rsid w:val="00A01AA2"/>
    <w:rsid w:val="00A024C5"/>
    <w:rsid w:val="00A07ABC"/>
    <w:rsid w:val="00A07B8B"/>
    <w:rsid w:val="00A07DFF"/>
    <w:rsid w:val="00A14AC1"/>
    <w:rsid w:val="00A15F0D"/>
    <w:rsid w:val="00A2547E"/>
    <w:rsid w:val="00A311B1"/>
    <w:rsid w:val="00A32A22"/>
    <w:rsid w:val="00A34A2A"/>
    <w:rsid w:val="00A40E31"/>
    <w:rsid w:val="00A44B50"/>
    <w:rsid w:val="00A45812"/>
    <w:rsid w:val="00A47EEB"/>
    <w:rsid w:val="00A5021A"/>
    <w:rsid w:val="00A57729"/>
    <w:rsid w:val="00A661C2"/>
    <w:rsid w:val="00A7042F"/>
    <w:rsid w:val="00A719EA"/>
    <w:rsid w:val="00A71F01"/>
    <w:rsid w:val="00A76ABC"/>
    <w:rsid w:val="00A83CA3"/>
    <w:rsid w:val="00A9557C"/>
    <w:rsid w:val="00A95B6E"/>
    <w:rsid w:val="00A96E57"/>
    <w:rsid w:val="00AA20A5"/>
    <w:rsid w:val="00AA53CE"/>
    <w:rsid w:val="00AA632A"/>
    <w:rsid w:val="00AB5543"/>
    <w:rsid w:val="00AB5D28"/>
    <w:rsid w:val="00AB5EAD"/>
    <w:rsid w:val="00AC2B4C"/>
    <w:rsid w:val="00AC3AF0"/>
    <w:rsid w:val="00AC4E55"/>
    <w:rsid w:val="00AE015F"/>
    <w:rsid w:val="00AE116E"/>
    <w:rsid w:val="00AE239E"/>
    <w:rsid w:val="00AE67BD"/>
    <w:rsid w:val="00AF495D"/>
    <w:rsid w:val="00AF59FF"/>
    <w:rsid w:val="00B00EA5"/>
    <w:rsid w:val="00B06289"/>
    <w:rsid w:val="00B10273"/>
    <w:rsid w:val="00B10AA7"/>
    <w:rsid w:val="00B114DE"/>
    <w:rsid w:val="00B16EA0"/>
    <w:rsid w:val="00B22E70"/>
    <w:rsid w:val="00B22E94"/>
    <w:rsid w:val="00B2467D"/>
    <w:rsid w:val="00B252EB"/>
    <w:rsid w:val="00B410A2"/>
    <w:rsid w:val="00B41C69"/>
    <w:rsid w:val="00B44497"/>
    <w:rsid w:val="00B561DD"/>
    <w:rsid w:val="00B57846"/>
    <w:rsid w:val="00B6190F"/>
    <w:rsid w:val="00B72225"/>
    <w:rsid w:val="00B72FA0"/>
    <w:rsid w:val="00B73B43"/>
    <w:rsid w:val="00B73D0F"/>
    <w:rsid w:val="00B750EE"/>
    <w:rsid w:val="00B954E2"/>
    <w:rsid w:val="00B95C5E"/>
    <w:rsid w:val="00B97030"/>
    <w:rsid w:val="00BA04D0"/>
    <w:rsid w:val="00BB0237"/>
    <w:rsid w:val="00BB3DA0"/>
    <w:rsid w:val="00BB5975"/>
    <w:rsid w:val="00BC73E2"/>
    <w:rsid w:val="00BD065B"/>
    <w:rsid w:val="00BD5556"/>
    <w:rsid w:val="00BD59B3"/>
    <w:rsid w:val="00BD5D01"/>
    <w:rsid w:val="00BE1333"/>
    <w:rsid w:val="00BE45DF"/>
    <w:rsid w:val="00BE54AF"/>
    <w:rsid w:val="00BE6D3D"/>
    <w:rsid w:val="00BF2DE2"/>
    <w:rsid w:val="00BF5879"/>
    <w:rsid w:val="00C01E3E"/>
    <w:rsid w:val="00C02BB3"/>
    <w:rsid w:val="00C07DA8"/>
    <w:rsid w:val="00C1133C"/>
    <w:rsid w:val="00C121CE"/>
    <w:rsid w:val="00C13D37"/>
    <w:rsid w:val="00C163C5"/>
    <w:rsid w:val="00C203B6"/>
    <w:rsid w:val="00C24B66"/>
    <w:rsid w:val="00C2517D"/>
    <w:rsid w:val="00C276E4"/>
    <w:rsid w:val="00C30D43"/>
    <w:rsid w:val="00C321BD"/>
    <w:rsid w:val="00C36890"/>
    <w:rsid w:val="00C423C5"/>
    <w:rsid w:val="00C44BE6"/>
    <w:rsid w:val="00C45824"/>
    <w:rsid w:val="00C517F0"/>
    <w:rsid w:val="00C61B18"/>
    <w:rsid w:val="00C62A3E"/>
    <w:rsid w:val="00C81512"/>
    <w:rsid w:val="00C942CA"/>
    <w:rsid w:val="00C955B0"/>
    <w:rsid w:val="00C955E3"/>
    <w:rsid w:val="00CA5762"/>
    <w:rsid w:val="00CB09E0"/>
    <w:rsid w:val="00CB1FE0"/>
    <w:rsid w:val="00CB2E58"/>
    <w:rsid w:val="00CC081F"/>
    <w:rsid w:val="00CC4A90"/>
    <w:rsid w:val="00CD46AA"/>
    <w:rsid w:val="00CD46C4"/>
    <w:rsid w:val="00CE10BF"/>
    <w:rsid w:val="00CE3FD8"/>
    <w:rsid w:val="00CE4313"/>
    <w:rsid w:val="00CE690D"/>
    <w:rsid w:val="00CE76CB"/>
    <w:rsid w:val="00CF7031"/>
    <w:rsid w:val="00D06680"/>
    <w:rsid w:val="00D074FD"/>
    <w:rsid w:val="00D07715"/>
    <w:rsid w:val="00D261C1"/>
    <w:rsid w:val="00D27E62"/>
    <w:rsid w:val="00D44D64"/>
    <w:rsid w:val="00D5446F"/>
    <w:rsid w:val="00D54D1F"/>
    <w:rsid w:val="00D61D06"/>
    <w:rsid w:val="00D634B6"/>
    <w:rsid w:val="00D662B4"/>
    <w:rsid w:val="00D674C7"/>
    <w:rsid w:val="00D679F0"/>
    <w:rsid w:val="00D70081"/>
    <w:rsid w:val="00D702E1"/>
    <w:rsid w:val="00D72F48"/>
    <w:rsid w:val="00D74650"/>
    <w:rsid w:val="00D80849"/>
    <w:rsid w:val="00D86EFC"/>
    <w:rsid w:val="00D9056A"/>
    <w:rsid w:val="00D94DED"/>
    <w:rsid w:val="00D96B26"/>
    <w:rsid w:val="00DA3C13"/>
    <w:rsid w:val="00DB20DE"/>
    <w:rsid w:val="00DB316B"/>
    <w:rsid w:val="00DB3BA6"/>
    <w:rsid w:val="00DB5ABE"/>
    <w:rsid w:val="00DC4D6C"/>
    <w:rsid w:val="00DD2457"/>
    <w:rsid w:val="00DD3FA5"/>
    <w:rsid w:val="00DD68C3"/>
    <w:rsid w:val="00DE061A"/>
    <w:rsid w:val="00DE5757"/>
    <w:rsid w:val="00DE7247"/>
    <w:rsid w:val="00DF1D54"/>
    <w:rsid w:val="00DF43DE"/>
    <w:rsid w:val="00DF4EF7"/>
    <w:rsid w:val="00E00B9C"/>
    <w:rsid w:val="00E05D18"/>
    <w:rsid w:val="00E10133"/>
    <w:rsid w:val="00E102D6"/>
    <w:rsid w:val="00E10E5A"/>
    <w:rsid w:val="00E10F25"/>
    <w:rsid w:val="00E1213D"/>
    <w:rsid w:val="00E13947"/>
    <w:rsid w:val="00E205B0"/>
    <w:rsid w:val="00E25DBA"/>
    <w:rsid w:val="00E27FCC"/>
    <w:rsid w:val="00E32D04"/>
    <w:rsid w:val="00E37EB2"/>
    <w:rsid w:val="00E40C85"/>
    <w:rsid w:val="00E42BBC"/>
    <w:rsid w:val="00E44B12"/>
    <w:rsid w:val="00E4548C"/>
    <w:rsid w:val="00E62FA1"/>
    <w:rsid w:val="00E63EDD"/>
    <w:rsid w:val="00E77818"/>
    <w:rsid w:val="00E85AE6"/>
    <w:rsid w:val="00E8652A"/>
    <w:rsid w:val="00E93481"/>
    <w:rsid w:val="00E96491"/>
    <w:rsid w:val="00E977AD"/>
    <w:rsid w:val="00EA0131"/>
    <w:rsid w:val="00EA0E9E"/>
    <w:rsid w:val="00EA1B3D"/>
    <w:rsid w:val="00EA23B6"/>
    <w:rsid w:val="00EA278E"/>
    <w:rsid w:val="00EA2CC1"/>
    <w:rsid w:val="00EA2FE1"/>
    <w:rsid w:val="00EA2FE7"/>
    <w:rsid w:val="00EA5D71"/>
    <w:rsid w:val="00EB37ED"/>
    <w:rsid w:val="00EB7DB0"/>
    <w:rsid w:val="00EC017C"/>
    <w:rsid w:val="00EC172E"/>
    <w:rsid w:val="00EC3C40"/>
    <w:rsid w:val="00EC417C"/>
    <w:rsid w:val="00EC44B1"/>
    <w:rsid w:val="00EC6AC8"/>
    <w:rsid w:val="00ED22C6"/>
    <w:rsid w:val="00ED24ED"/>
    <w:rsid w:val="00ED4DE6"/>
    <w:rsid w:val="00ED5410"/>
    <w:rsid w:val="00EF0DF3"/>
    <w:rsid w:val="00F016ED"/>
    <w:rsid w:val="00F01FEE"/>
    <w:rsid w:val="00F11F69"/>
    <w:rsid w:val="00F124D4"/>
    <w:rsid w:val="00F14452"/>
    <w:rsid w:val="00F159AA"/>
    <w:rsid w:val="00F234FC"/>
    <w:rsid w:val="00F2358A"/>
    <w:rsid w:val="00F27B9A"/>
    <w:rsid w:val="00F3067E"/>
    <w:rsid w:val="00F34FAB"/>
    <w:rsid w:val="00F45971"/>
    <w:rsid w:val="00F54618"/>
    <w:rsid w:val="00F54D1A"/>
    <w:rsid w:val="00F616FC"/>
    <w:rsid w:val="00F61A2C"/>
    <w:rsid w:val="00F65CD8"/>
    <w:rsid w:val="00F756F6"/>
    <w:rsid w:val="00F833EA"/>
    <w:rsid w:val="00F87909"/>
    <w:rsid w:val="00F905D1"/>
    <w:rsid w:val="00F96775"/>
    <w:rsid w:val="00FA31F0"/>
    <w:rsid w:val="00FA6015"/>
    <w:rsid w:val="00FA6C6F"/>
    <w:rsid w:val="00FB2290"/>
    <w:rsid w:val="00FB4A15"/>
    <w:rsid w:val="00FB7E59"/>
    <w:rsid w:val="00FB7F65"/>
    <w:rsid w:val="00FC47C3"/>
    <w:rsid w:val="00FC5AEE"/>
    <w:rsid w:val="00FD1ED0"/>
    <w:rsid w:val="00FD4E0B"/>
    <w:rsid w:val="00FE38AB"/>
    <w:rsid w:val="00FF1663"/>
    <w:rsid w:val="00FF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B43969"/>
  <w15:docId w15:val="{B3974137-23C1-4071-8163-580E776B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55B0"/>
    <w:rPr>
      <w:sz w:val="24"/>
      <w:szCs w:val="24"/>
    </w:rPr>
  </w:style>
  <w:style w:type="paragraph" w:styleId="Titolo1">
    <w:name w:val="heading 1"/>
    <w:basedOn w:val="Normale"/>
    <w:next w:val="Normale"/>
    <w:qFormat/>
    <w:rsid w:val="00C955B0"/>
    <w:pPr>
      <w:keepNext/>
      <w:jc w:val="right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qFormat/>
    <w:rsid w:val="00C955B0"/>
    <w:pPr>
      <w:keepNext/>
      <w:jc w:val="right"/>
      <w:outlineLvl w:val="1"/>
    </w:pPr>
    <w:rPr>
      <w:rFonts w:eastAsia="Arial Unicode MS"/>
      <w:szCs w:val="20"/>
      <w:u w:val="single"/>
    </w:rPr>
  </w:style>
  <w:style w:type="paragraph" w:styleId="Titolo3">
    <w:name w:val="heading 3"/>
    <w:basedOn w:val="Normale"/>
    <w:next w:val="Normale"/>
    <w:qFormat/>
    <w:rsid w:val="00C955B0"/>
    <w:pPr>
      <w:keepNext/>
      <w:jc w:val="center"/>
      <w:outlineLvl w:val="2"/>
    </w:pPr>
    <w:rPr>
      <w:rFonts w:eastAsia="Arial Unicode MS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qFormat/>
    <w:rsid w:val="00C955B0"/>
    <w:rPr>
      <w:szCs w:val="20"/>
    </w:rPr>
  </w:style>
  <w:style w:type="paragraph" w:styleId="Sottotitolo">
    <w:name w:val="Subtitle"/>
    <w:basedOn w:val="Normale"/>
    <w:link w:val="SottotitoloCarattere"/>
    <w:qFormat/>
    <w:rsid w:val="00C955B0"/>
    <w:pPr>
      <w:jc w:val="center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C955B0"/>
    <w:rPr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C955B0"/>
    <w:rPr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C955B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661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61C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661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1C2"/>
    <w:rPr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E5D81"/>
    <w:rPr>
      <w:color w:val="800080"/>
      <w:u w:val="single"/>
    </w:rPr>
  </w:style>
  <w:style w:type="paragraph" w:styleId="Titolo">
    <w:name w:val="Title"/>
    <w:basedOn w:val="Normale"/>
    <w:link w:val="TitoloCarattere"/>
    <w:qFormat/>
    <w:rsid w:val="00AB5D28"/>
    <w:pPr>
      <w:spacing w:line="240" w:lineRule="exact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B5D28"/>
    <w:rPr>
      <w:b/>
      <w:sz w:val="24"/>
    </w:rPr>
  </w:style>
  <w:style w:type="paragraph" w:customStyle="1" w:styleId="nomeufficio">
    <w:name w:val="nomeufficio"/>
    <w:basedOn w:val="Normale"/>
    <w:rsid w:val="00CB2E58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CB2E58"/>
    <w:rPr>
      <w:b/>
      <w:bCs/>
    </w:rPr>
  </w:style>
  <w:style w:type="paragraph" w:styleId="NormaleWeb">
    <w:name w:val="Normal (Web)"/>
    <w:basedOn w:val="Normale"/>
    <w:uiPriority w:val="99"/>
    <w:unhideWhenUsed/>
    <w:rsid w:val="00E10133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19151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923D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5158A3"/>
    <w:rPr>
      <w:i/>
      <w:iCs/>
    </w:rPr>
  </w:style>
  <w:style w:type="character" w:customStyle="1" w:styleId="titolo11">
    <w:name w:val="titolo11"/>
    <w:basedOn w:val="Carpredefinitoparagrafo"/>
    <w:rsid w:val="005F1D5B"/>
    <w:rPr>
      <w:b w:val="0"/>
      <w:bCs w:val="0"/>
      <w:color w:val="353971"/>
      <w:sz w:val="22"/>
      <w:szCs w:val="22"/>
    </w:rPr>
  </w:style>
  <w:style w:type="character" w:customStyle="1" w:styleId="corpotesto11">
    <w:name w:val="corpo_testo11"/>
    <w:basedOn w:val="Carpredefinitoparagrafo"/>
    <w:rsid w:val="005F1D5B"/>
    <w:rPr>
      <w:color w:val="000000"/>
      <w:sz w:val="15"/>
      <w:szCs w:val="15"/>
    </w:rPr>
  </w:style>
  <w:style w:type="character" w:customStyle="1" w:styleId="sottotitolo11">
    <w:name w:val="sottotitolo11"/>
    <w:basedOn w:val="Carpredefinitoparagrafo"/>
    <w:rsid w:val="005F1D5B"/>
    <w:rPr>
      <w:b/>
      <w:bCs/>
      <w:color w:val="353971"/>
      <w:sz w:val="15"/>
      <w:szCs w:val="15"/>
    </w:rPr>
  </w:style>
  <w:style w:type="character" w:customStyle="1" w:styleId="corpotesto21">
    <w:name w:val="corpo_testo21"/>
    <w:basedOn w:val="Carpredefinitoparagrafo"/>
    <w:rsid w:val="005F1D5B"/>
    <w:rPr>
      <w:color w:val="666666"/>
      <w:sz w:val="14"/>
      <w:szCs w:val="1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4357E"/>
  </w:style>
  <w:style w:type="character" w:customStyle="1" w:styleId="sc-paragraph2">
    <w:name w:val="sc-paragraph2"/>
    <w:basedOn w:val="Carpredefinitoparagrafo"/>
    <w:rsid w:val="00B10AA7"/>
  </w:style>
  <w:style w:type="character" w:customStyle="1" w:styleId="corpotesto61">
    <w:name w:val="corpo_testo61"/>
    <w:basedOn w:val="Carpredefinitoparagrafo"/>
    <w:rsid w:val="00D702E1"/>
    <w:rPr>
      <w:color w:val="009245"/>
      <w:sz w:val="14"/>
      <w:szCs w:val="14"/>
    </w:rPr>
  </w:style>
  <w:style w:type="character" w:customStyle="1" w:styleId="sottotitolo21">
    <w:name w:val="sottotitolo21"/>
    <w:basedOn w:val="Carpredefinitoparagrafo"/>
    <w:rsid w:val="00D702E1"/>
    <w:rPr>
      <w:color w:val="353971"/>
      <w:sz w:val="18"/>
      <w:szCs w:val="18"/>
    </w:rPr>
  </w:style>
  <w:style w:type="character" w:customStyle="1" w:styleId="corpotesto51">
    <w:name w:val="corpo_testo51"/>
    <w:basedOn w:val="Carpredefinitoparagrafo"/>
    <w:rsid w:val="00D702E1"/>
    <w:rPr>
      <w:color w:val="999999"/>
      <w:sz w:val="10"/>
      <w:szCs w:val="10"/>
    </w:rPr>
  </w:style>
  <w:style w:type="character" w:customStyle="1" w:styleId="corpotesto41">
    <w:name w:val="corpo_testo41"/>
    <w:basedOn w:val="Carpredefinitoparagrafo"/>
    <w:rsid w:val="00D702E1"/>
    <w:rPr>
      <w:color w:val="353971"/>
      <w:sz w:val="13"/>
      <w:szCs w:val="13"/>
    </w:rPr>
  </w:style>
  <w:style w:type="character" w:customStyle="1" w:styleId="titolo31">
    <w:name w:val="titolo31"/>
    <w:basedOn w:val="Carpredefinitoparagrafo"/>
    <w:rsid w:val="00D702E1"/>
    <w:rPr>
      <w:b w:val="0"/>
      <w:bCs w:val="0"/>
      <w:color w:val="333333"/>
      <w:sz w:val="32"/>
      <w:szCs w:val="32"/>
    </w:rPr>
  </w:style>
  <w:style w:type="paragraph" w:customStyle="1" w:styleId="norma0titolo1">
    <w:name w:val="norma0titolo1"/>
    <w:basedOn w:val="Normale"/>
    <w:rsid w:val="00D702E1"/>
    <w:pPr>
      <w:keepNext/>
      <w:spacing w:before="170" w:after="170"/>
      <w:jc w:val="center"/>
    </w:pPr>
    <w:rPr>
      <w:sz w:val="16"/>
      <w:szCs w:val="16"/>
    </w:rPr>
  </w:style>
  <w:style w:type="paragraph" w:customStyle="1" w:styleId="norma1notaredazionalecaratterecaratterecarattere1">
    <w:name w:val="norma1notaredazionalecaratterecaratterecarattere1"/>
    <w:basedOn w:val="Normale"/>
    <w:rsid w:val="00D702E1"/>
    <w:pPr>
      <w:ind w:firstLine="357"/>
      <w:jc w:val="both"/>
    </w:pPr>
    <w:rPr>
      <w:i/>
      <w:iCs/>
      <w:sz w:val="16"/>
      <w:szCs w:val="16"/>
    </w:rPr>
  </w:style>
  <w:style w:type="paragraph" w:customStyle="1" w:styleId="norma1notaredazionaletitoletto1">
    <w:name w:val="norma1notaredazionaletitoletto1"/>
    <w:basedOn w:val="Normale"/>
    <w:rsid w:val="00D702E1"/>
    <w:pPr>
      <w:keepNext/>
      <w:spacing w:before="120"/>
      <w:ind w:firstLine="357"/>
      <w:jc w:val="center"/>
    </w:pPr>
    <w:rPr>
      <w:i/>
      <w:iCs/>
      <w:sz w:val="16"/>
      <w:szCs w:val="16"/>
    </w:rPr>
  </w:style>
  <w:style w:type="paragraph" w:customStyle="1" w:styleId="norma4titoloeoggettocarattere1">
    <w:name w:val="norma4titoloeoggettocarattere1"/>
    <w:basedOn w:val="Normale"/>
    <w:rsid w:val="00D702E1"/>
    <w:pPr>
      <w:spacing w:before="170" w:after="170" w:line="260" w:lineRule="atLeast"/>
      <w:ind w:firstLine="284"/>
      <w:jc w:val="both"/>
    </w:pPr>
    <w:rPr>
      <w:b/>
      <w:bCs/>
      <w:spacing w:val="1"/>
      <w:sz w:val="16"/>
      <w:szCs w:val="16"/>
    </w:rPr>
  </w:style>
  <w:style w:type="paragraph" w:customStyle="1" w:styleId="norma5capititoli1">
    <w:name w:val="norma5capititoli1"/>
    <w:basedOn w:val="Normale"/>
    <w:rsid w:val="00D702E1"/>
    <w:pPr>
      <w:keepNext/>
      <w:spacing w:before="170" w:line="260" w:lineRule="atLeast"/>
      <w:ind w:firstLine="284"/>
      <w:jc w:val="center"/>
    </w:pPr>
    <w:rPr>
      <w:b/>
      <w:bCs/>
      <w:sz w:val="16"/>
      <w:szCs w:val="16"/>
    </w:rPr>
  </w:style>
  <w:style w:type="paragraph" w:customStyle="1" w:styleId="norma7omissis1">
    <w:name w:val="norma7omissis1"/>
    <w:basedOn w:val="Normale"/>
    <w:rsid w:val="00D702E1"/>
    <w:pPr>
      <w:spacing w:before="60" w:line="260" w:lineRule="atLeast"/>
      <w:ind w:firstLine="284"/>
      <w:jc w:val="center"/>
    </w:pPr>
    <w:rPr>
      <w:i/>
      <w:iCs/>
      <w:spacing w:val="1"/>
      <w:sz w:val="16"/>
      <w:szCs w:val="16"/>
    </w:rPr>
  </w:style>
  <w:style w:type="paragraph" w:customStyle="1" w:styleId="norma7articolocarattere1">
    <w:name w:val="norma7articolocarattere1"/>
    <w:basedOn w:val="Normale"/>
    <w:rsid w:val="00D702E1"/>
    <w:pPr>
      <w:spacing w:before="60" w:line="260" w:lineRule="atLeast"/>
      <w:ind w:firstLine="284"/>
      <w:jc w:val="both"/>
    </w:pPr>
    <w:rPr>
      <w:sz w:val="16"/>
      <w:szCs w:val="16"/>
    </w:rPr>
  </w:style>
  <w:style w:type="paragraph" w:customStyle="1" w:styleId="norma6articolotitolo1">
    <w:name w:val="norma6articolotitolo1"/>
    <w:basedOn w:val="Normale"/>
    <w:rsid w:val="00D702E1"/>
    <w:pPr>
      <w:keepNext/>
      <w:spacing w:before="170" w:line="260" w:lineRule="atLeast"/>
      <w:ind w:firstLine="284"/>
      <w:jc w:val="both"/>
    </w:pPr>
    <w:rPr>
      <w:b/>
      <w:bCs/>
      <w:sz w:val="16"/>
      <w:szCs w:val="16"/>
    </w:rPr>
  </w:style>
  <w:style w:type="table" w:styleId="Grigliatabella">
    <w:name w:val="Table Grid"/>
    <w:basedOn w:val="Tabellanormale"/>
    <w:uiPriority w:val="39"/>
    <w:rsid w:val="006A3B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5B467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5B467E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5B467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5B467E"/>
    <w:rPr>
      <w:rFonts w:ascii="Arial" w:hAnsi="Arial" w:cs="Arial"/>
      <w:vanish/>
      <w:sz w:val="16"/>
      <w:szCs w:val="16"/>
    </w:rPr>
  </w:style>
  <w:style w:type="character" w:customStyle="1" w:styleId="corsi-info-item">
    <w:name w:val="corsi-info-item"/>
    <w:basedOn w:val="Carpredefinitoparagrafo"/>
    <w:rsid w:val="005B467E"/>
    <w:rPr>
      <w:b/>
      <w:bCs/>
      <w:vanish w:val="0"/>
      <w:webHidden w:val="0"/>
      <w:color w:val="333333"/>
      <w:sz w:val="22"/>
      <w:szCs w:val="22"/>
      <w:specVanish w:val="0"/>
    </w:rPr>
  </w:style>
  <w:style w:type="paragraph" w:customStyle="1" w:styleId="Titolo110">
    <w:name w:val="Titolo 11"/>
    <w:basedOn w:val="Normale"/>
    <w:uiPriority w:val="1"/>
    <w:qFormat/>
    <w:rsid w:val="00905A62"/>
    <w:pPr>
      <w:widowControl w:val="0"/>
      <w:spacing w:before="142"/>
      <w:ind w:left="1132"/>
      <w:jc w:val="both"/>
      <w:outlineLvl w:val="1"/>
    </w:pPr>
    <w:rPr>
      <w:rFonts w:ascii="Arial" w:eastAsia="Arial" w:hAnsi="Arial" w:cs="Arial"/>
      <w:b/>
      <w:bCs/>
      <w:lang w:val="en-US" w:eastAsia="en-US"/>
    </w:rPr>
  </w:style>
  <w:style w:type="paragraph" w:customStyle="1" w:styleId="testonews">
    <w:name w:val="testonews"/>
    <w:basedOn w:val="Normale"/>
    <w:rsid w:val="00A15F0D"/>
    <w:pPr>
      <w:spacing w:before="100" w:beforeAutospacing="1" w:after="100" w:afterAutospacing="1"/>
    </w:pPr>
  </w:style>
  <w:style w:type="character" w:customStyle="1" w:styleId="spelle">
    <w:name w:val="spelle"/>
    <w:basedOn w:val="Carpredefinitoparagrafo"/>
    <w:rsid w:val="00A15F0D"/>
  </w:style>
  <w:style w:type="paragraph" w:customStyle="1" w:styleId="txtscad">
    <w:name w:val="txtscad"/>
    <w:basedOn w:val="Normale"/>
    <w:rsid w:val="00A15F0D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9A2"/>
    <w:pPr>
      <w:widowControl w:val="0"/>
      <w:autoSpaceDE w:val="0"/>
      <w:autoSpaceDN w:val="0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59A2"/>
    <w:rPr>
      <w:rFonts w:ascii="Tahoma" w:hAnsi="Tahoma" w:cs="Tahoma"/>
      <w:sz w:val="16"/>
      <w:szCs w:val="16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2D59A2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2D59A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umerazioneperbuste">
    <w:name w:val="Numerazione per buste"/>
    <w:basedOn w:val="Normale"/>
    <w:rsid w:val="001521D7"/>
    <w:pPr>
      <w:numPr>
        <w:numId w:val="6"/>
      </w:numPr>
      <w:spacing w:before="120" w:after="120" w:line="360" w:lineRule="auto"/>
      <w:jc w:val="both"/>
    </w:pPr>
  </w:style>
  <w:style w:type="character" w:customStyle="1" w:styleId="apple-converted-space">
    <w:name w:val="apple-converted-space"/>
    <w:basedOn w:val="Carpredefinitoparagrafo"/>
    <w:rsid w:val="00493AA0"/>
  </w:style>
  <w:style w:type="character" w:customStyle="1" w:styleId="grame">
    <w:name w:val="grame"/>
    <w:basedOn w:val="Carpredefinitoparagrafo"/>
    <w:rsid w:val="00493AA0"/>
  </w:style>
  <w:style w:type="paragraph" w:customStyle="1" w:styleId="default1">
    <w:name w:val="default1"/>
    <w:basedOn w:val="Normale"/>
    <w:rsid w:val="00493AA0"/>
    <w:pPr>
      <w:autoSpaceDE w:val="0"/>
      <w:autoSpaceDN w:val="0"/>
    </w:pPr>
    <w:rPr>
      <w:sz w:val="20"/>
      <w:szCs w:val="20"/>
    </w:rPr>
  </w:style>
  <w:style w:type="paragraph" w:customStyle="1" w:styleId="Pa77">
    <w:name w:val="Pa77"/>
    <w:basedOn w:val="Default"/>
    <w:next w:val="Default"/>
    <w:rsid w:val="00B97030"/>
    <w:pPr>
      <w:widowControl w:val="0"/>
      <w:spacing w:after="140" w:line="241" w:lineRule="atLeast"/>
    </w:pPr>
    <w:rPr>
      <w:rFonts w:ascii="Futura Light" w:hAnsi="Futura Light" w:cs="Futura Light"/>
      <w:color w:val="auto"/>
    </w:rPr>
  </w:style>
  <w:style w:type="table" w:customStyle="1" w:styleId="Grigliatabella1">
    <w:name w:val="Griglia tabella1"/>
    <w:basedOn w:val="Tabellanormale"/>
    <w:next w:val="Grigliatabella"/>
    <w:rsid w:val="00ED24E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DE06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8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9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5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54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2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48890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69507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82505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8312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94615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99060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26507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40568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55623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84932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211107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213394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83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1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0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77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5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06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32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22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14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0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6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38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63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29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5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42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0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79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16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8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7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2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4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9156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3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0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73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01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03603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59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64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4560">
                                      <w:marLeft w:val="-300"/>
                                      <w:marRight w:val="-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01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4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7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5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7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9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31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41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59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0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1511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7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6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87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0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55628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88128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10287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34624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42857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77590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87349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90922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200700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205785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1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2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8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5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4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4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0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1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3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3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6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5369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35723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42246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61355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68232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76685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89601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51965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75461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79890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212037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3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5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6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92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207712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207469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37777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21589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75864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22106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95617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91593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6051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84597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42680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87550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04683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84786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72348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40109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70197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09616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7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7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5967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6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0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2097">
              <w:marLeft w:val="-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2965">
                          <w:marLeft w:val="-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1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63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98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68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40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4232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928">
      <w:bodyDiv w:val="1"/>
      <w:marLeft w:val="100"/>
      <w:marRight w:val="100"/>
      <w:marTop w:val="52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0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30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9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0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9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3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6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  <w:divsChild>
                                <w:div w:id="104590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7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25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240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  <w:divsChild>
                                <w:div w:id="5382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4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20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16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5" w:color="D4DCE8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71258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5" w:color="D4DCE8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87742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  <w:divsChild>
                                <w:div w:id="121303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76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960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5" w:color="D4DCE8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09852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  <w:divsChild>
                                <w:div w:id="18221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03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0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41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72563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5" w:color="D4DCE8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202285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  <w:divsChild>
                                <w:div w:id="16046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69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16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77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  <w:divsChild>
                                <w:div w:id="38268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03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05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5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6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iscetraro.edu.it/index.php?option=com_content&amp;view=article&amp;id=24&amp;Itemid=126&amp;jsmallfib=1&amp;dir=JSROOT/Privacy/INFORMATIVE+AGLI+ALUNNI%2C+GENITORI%2C+DIPENDENDENTIE+FORNITOR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sis028006@pec.istruzione.it" TargetMode="External"/><Relationship Id="rId3" Type="http://schemas.openxmlformats.org/officeDocument/2006/relationships/image" Target="media/image3.jpeg"/><Relationship Id="rId7" Type="http://schemas.openxmlformats.org/officeDocument/2006/relationships/image" Target="media/image6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http://tbn3.google.com/images?q=tbn:W-O3yoSxpvnPYM:http://www.apres-developpement.org/participer/Logo-ue.gif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182BA54-9F82-4B39-BDE1-9373D5424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6806</CharactersWithSpaces>
  <SharedDoc>false</SharedDoc>
  <HLinks>
    <vt:vector size="12" baseType="variant">
      <vt:variant>
        <vt:i4>5898276</vt:i4>
      </vt:variant>
      <vt:variant>
        <vt:i4>0</vt:i4>
      </vt:variant>
      <vt:variant>
        <vt:i4>0</vt:i4>
      </vt:variant>
      <vt:variant>
        <vt:i4>5</vt:i4>
      </vt:variant>
      <vt:variant>
        <vt:lpwstr>mailto:direzione@pec.equitaliariscossione.it</vt:lpwstr>
      </vt:variant>
      <vt:variant>
        <vt:lpwstr/>
      </vt:variant>
      <vt:variant>
        <vt:i4>4390956</vt:i4>
      </vt:variant>
      <vt:variant>
        <vt:i4>0</vt:i4>
      </vt:variant>
      <vt:variant>
        <vt:i4>0</vt:i4>
      </vt:variant>
      <vt:variant>
        <vt:i4>5</vt:i4>
      </vt:variant>
      <vt:variant>
        <vt:lpwstr>mailto:csis028006@pec.istruzione.it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Filippo D'ambrosio</cp:lastModifiedBy>
  <cp:revision>27</cp:revision>
  <cp:lastPrinted>2021-01-08T11:11:00Z</cp:lastPrinted>
  <dcterms:created xsi:type="dcterms:W3CDTF">2018-08-31T08:16:00Z</dcterms:created>
  <dcterms:modified xsi:type="dcterms:W3CDTF">2022-09-17T07:24:00Z</dcterms:modified>
</cp:coreProperties>
</file>